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5F6B96" w:rsidP="00877CF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9" type="#_x0000_t202" style="position:absolute;left:0;text-align:left;margin-left:397.35pt;margin-top:-35.85pt;width:91.9pt;height:25.2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">
            <v:textbox>
              <w:txbxContent>
                <w:p w:rsidR="00BE0EB9" w:rsidRPr="00BA2130" w:rsidRDefault="0080066B" w:rsidP="00BE0EB9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別紙①</w:t>
                  </w:r>
                </w:p>
              </w:txbxContent>
            </v:textbox>
            <w10:wrap anchorx="margin"/>
          </v:shape>
        </w:pict>
      </w:r>
      <w:r w:rsidR="00C05BC7">
        <w:rPr>
          <w:rFonts w:hint="eastAsia"/>
        </w:rPr>
        <w:t>令和</w:t>
      </w:r>
      <w:r w:rsidR="00877CF2">
        <w:rPr>
          <w:rFonts w:hint="eastAsia"/>
        </w:rPr>
        <w:t xml:space="preserve">　　年　　月　　日</w:t>
      </w:r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</w:p>
    <w:p w:rsidR="00877CF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877CF2" w:rsidRDefault="00877CF2" w:rsidP="00877CF2">
      <w:pPr>
        <w:jc w:val="right"/>
        <w:rPr>
          <w:u w:val="single"/>
        </w:rPr>
      </w:pPr>
    </w:p>
    <w:p w:rsidR="00877CF2" w:rsidRPr="00092A93" w:rsidRDefault="005F6B96" w:rsidP="00877CF2"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（仮称）都市防災公園及び複合施設</w:t>
      </w:r>
      <w:r w:rsidR="00E1103C" w:rsidRPr="00092A93">
        <w:rPr>
          <w:rFonts w:hint="eastAsia"/>
          <w:color w:val="000000" w:themeColor="text1"/>
          <w:szCs w:val="21"/>
        </w:rPr>
        <w:t>指定管理者選定に係る労働条件審査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877CF2">
      <w:pPr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5F6B96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テキスト ボックス 2" o:spid="_x0000_s1026" type="#_x0000_t202" style="position:absolute;margin-left:115.45pt;margin-top:8.1pt;width:26.25pt;height:2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tPgIAAC0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" stroked="f">
                  <v:textbox>
                    <w:txbxContent>
                      <w:p w:rsidR="008F4CE1" w:rsidRDefault="008F4CE1">
                        <w:r>
                          <w:rPr>
                            <w:rFonts w:hint="eastAsia"/>
                          </w:rPr>
                          <w:t>＠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5F6B96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7" type="#_x0000_t202" style="position:absolute;margin-left:60.1pt;margin-top:-10.5pt;width:225.45pt;height:21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" stroked="f">
                  <v:textbox>
                    <w:txbxContent>
                      <w:p w:rsidR="008F4CE1" w:rsidRPr="00AB3C0B" w:rsidRDefault="008F4CE1" w:rsidP="008F4CE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  <w:r w:rsidR="00D0562E">
                          <w:rPr>
                            <w:rFonts w:hint="eastAsia"/>
                          </w:rPr>
                          <w:t xml:space="preserve">　　</w:t>
                        </w:r>
                        <w:r w:rsidR="00D0562E" w:rsidRPr="00AB3C0B">
                          <w:rPr>
                            <w:rFonts w:hint="eastAsia"/>
                            <w:color w:val="000000" w:themeColor="text1"/>
                          </w:rPr>
                          <w:t>（企業全体　　　　　　　人）</w:t>
                        </w:r>
                      </w:p>
                      <w:p w:rsidR="00D0562E" w:rsidRDefault="00D0562E" w:rsidP="008F4CE1"/>
                      <w:p w:rsidR="00D0562E" w:rsidRDefault="00D0562E" w:rsidP="008F4CE1"/>
                    </w:txbxContent>
                  </v:textbox>
                  <w10:wrap type="square"/>
                </v:shape>
              </w:pic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092A93" w:rsidP="00092A93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別添　</w:t>
            </w:r>
            <w:r w:rsidR="005F6B96" w:rsidRPr="005F6B96">
              <w:rPr>
                <w:rFonts w:hint="eastAsia"/>
                <w:color w:val="000000" w:themeColor="text1"/>
                <w:sz w:val="18"/>
                <w:szCs w:val="18"/>
              </w:rPr>
              <w:t>（仮称）都市防災公園及び複合施設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18"/>
                <w:szCs w:val="18"/>
              </w:rPr>
              <w:t>指定管理業務及びこれに付随する</w:t>
            </w:r>
            <w:r w:rsidR="000E13EC" w:rsidRPr="00092A93">
              <w:rPr>
                <w:rFonts w:hint="eastAsia"/>
                <w:color w:val="000000" w:themeColor="text1"/>
                <w:sz w:val="18"/>
                <w:szCs w:val="18"/>
              </w:rPr>
              <w:t>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Pr="00377DB9">
        <w:rPr>
          <w:rFonts w:hint="eastAsia"/>
          <w:color w:val="000000" w:themeColor="text1"/>
          <w:szCs w:val="21"/>
        </w:rPr>
        <w:t>を記入して下さい</w:t>
      </w:r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132059" w:rsidP="00132059">
      <w:pPr>
        <w:jc w:val="left"/>
        <w:rPr>
          <w:szCs w:val="21"/>
        </w:rPr>
      </w:pPr>
    </w:p>
    <w:p w:rsidR="00132059" w:rsidRDefault="00C05BC7" w:rsidP="00132059">
      <w:pPr>
        <w:jc w:val="left"/>
        <w:rPr>
          <w:szCs w:val="21"/>
        </w:rPr>
      </w:pPr>
      <w:r>
        <w:rPr>
          <w:rFonts w:hint="eastAsia"/>
        </w:rPr>
        <w:t>令和</w:t>
      </w:r>
      <w:r w:rsidR="0013205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C6A" w:rsidRDefault="004E1C6A" w:rsidP="00DB5463">
      <w:r>
        <w:separator/>
      </w:r>
    </w:p>
  </w:endnote>
  <w:endnote w:type="continuationSeparator" w:id="0">
    <w:p w:rsidR="004E1C6A" w:rsidRDefault="004E1C6A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C6A" w:rsidRDefault="004E1C6A" w:rsidP="00DB5463">
      <w:r>
        <w:separator/>
      </w:r>
    </w:p>
  </w:footnote>
  <w:footnote w:type="continuationSeparator" w:id="0">
    <w:p w:rsidR="004E1C6A" w:rsidRDefault="004E1C6A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92682"/>
    <w:rsid w:val="00092A93"/>
    <w:rsid w:val="000C3470"/>
    <w:rsid w:val="000E13EC"/>
    <w:rsid w:val="000E68A3"/>
    <w:rsid w:val="0011180D"/>
    <w:rsid w:val="00132059"/>
    <w:rsid w:val="00142D06"/>
    <w:rsid w:val="00147667"/>
    <w:rsid w:val="00151FD9"/>
    <w:rsid w:val="00155AC6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415974"/>
    <w:rsid w:val="00474031"/>
    <w:rsid w:val="00482F25"/>
    <w:rsid w:val="004C0407"/>
    <w:rsid w:val="004C5896"/>
    <w:rsid w:val="004E1C6A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A4326"/>
    <w:rsid w:val="005C7E7E"/>
    <w:rsid w:val="005F6B96"/>
    <w:rsid w:val="005F752F"/>
    <w:rsid w:val="00657246"/>
    <w:rsid w:val="00665BEF"/>
    <w:rsid w:val="006721A9"/>
    <w:rsid w:val="00683239"/>
    <w:rsid w:val="00687ED7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80066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A0A02"/>
    <w:rsid w:val="009B2296"/>
    <w:rsid w:val="009E2A67"/>
    <w:rsid w:val="009F762D"/>
    <w:rsid w:val="00A208D6"/>
    <w:rsid w:val="00A521CB"/>
    <w:rsid w:val="00A65018"/>
    <w:rsid w:val="00A673B0"/>
    <w:rsid w:val="00A778ED"/>
    <w:rsid w:val="00A93620"/>
    <w:rsid w:val="00AB3C0B"/>
    <w:rsid w:val="00B24125"/>
    <w:rsid w:val="00B45EFD"/>
    <w:rsid w:val="00B616C1"/>
    <w:rsid w:val="00B741F8"/>
    <w:rsid w:val="00BA12F8"/>
    <w:rsid w:val="00BA5050"/>
    <w:rsid w:val="00BE0EB9"/>
    <w:rsid w:val="00C05BC7"/>
    <w:rsid w:val="00C07CB8"/>
    <w:rsid w:val="00C57FDA"/>
    <w:rsid w:val="00C7740B"/>
    <w:rsid w:val="00CB72BF"/>
    <w:rsid w:val="00D0562E"/>
    <w:rsid w:val="00D37FDC"/>
    <w:rsid w:val="00D40D49"/>
    <w:rsid w:val="00D50B58"/>
    <w:rsid w:val="00D66CBF"/>
    <w:rsid w:val="00D73418"/>
    <w:rsid w:val="00DA5AA1"/>
    <w:rsid w:val="00DA792E"/>
    <w:rsid w:val="00DB3E7A"/>
    <w:rsid w:val="00DB5463"/>
    <w:rsid w:val="00DB6DD4"/>
    <w:rsid w:val="00DC44AD"/>
    <w:rsid w:val="00DE2E09"/>
    <w:rsid w:val="00DE4485"/>
    <w:rsid w:val="00E1103C"/>
    <w:rsid w:val="00E12C1A"/>
    <w:rsid w:val="00E354EC"/>
    <w:rsid w:val="00E5745A"/>
    <w:rsid w:val="00E72C59"/>
    <w:rsid w:val="00EB25DF"/>
    <w:rsid w:val="00EF69D6"/>
    <w:rsid w:val="00F17DD6"/>
    <w:rsid w:val="00F24EDD"/>
    <w:rsid w:val="00F451A5"/>
    <w:rsid w:val="00F45A74"/>
    <w:rsid w:val="00F520E7"/>
    <w:rsid w:val="00F526EF"/>
    <w:rsid w:val="00F611CE"/>
    <w:rsid w:val="00FA76AB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A04ECD"/>
  <w15:docId w15:val="{1B9A89BE-9082-40AB-837C-92A168F7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17B48-7400-43EB-8B51-50F73ABE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石井　幸祈</cp:lastModifiedBy>
  <cp:revision>9</cp:revision>
  <cp:lastPrinted>2014-06-18T23:40:00Z</cp:lastPrinted>
  <dcterms:created xsi:type="dcterms:W3CDTF">2014-06-17T02:14:00Z</dcterms:created>
  <dcterms:modified xsi:type="dcterms:W3CDTF">2024-07-08T06:46:00Z</dcterms:modified>
</cp:coreProperties>
</file>