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3C2A2C" w:rsidP="00877CF2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5046345</wp:posOffset>
                </wp:positionH>
                <wp:positionV relativeFrom="paragraph">
                  <wp:posOffset>-455295</wp:posOffset>
                </wp:positionV>
                <wp:extent cx="1167130" cy="320040"/>
                <wp:effectExtent l="0" t="0" r="0" b="381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13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EB9" w:rsidRPr="00BA2130" w:rsidRDefault="0080066B" w:rsidP="00BE0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別紙①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35pt;margin-top:-35.85pt;width:91.9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">
                <v:textbox>
                  <w:txbxContent>
                    <w:p w:rsidR="00BE0EB9" w:rsidRPr="00BA2130" w:rsidRDefault="0080066B" w:rsidP="00BE0EB9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別紙①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C170A8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倉敷市</w:t>
      </w:r>
      <w:r w:rsidR="003C2A2C">
        <w:rPr>
          <w:rFonts w:hint="eastAsia"/>
          <w:color w:val="000000" w:themeColor="text1"/>
          <w:szCs w:val="21"/>
        </w:rPr>
        <w:t>玉島斎場指定管理者</w:t>
      </w:r>
      <w:r w:rsidR="00E1103C" w:rsidRPr="00092A93">
        <w:rPr>
          <w:rFonts w:hint="eastAsia"/>
          <w:color w:val="000000" w:themeColor="text1"/>
          <w:szCs w:val="21"/>
        </w:rPr>
        <w:t>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C170A8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3C2A2C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102870</wp:posOffset>
                      </wp:positionV>
                      <wp:extent cx="333375" cy="266700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4CE1" w:rsidRDefault="008F4CE1">
                                  <w:r>
                                    <w:rPr>
                                      <w:rFonts w:hint="eastAsia"/>
                                    </w:rPr>
                                    <w:t>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テキスト ボックス 2" o:spid="_x0000_s1027" type="#_x0000_t202" style="position:absolute;margin-left:115.45pt;margin-top:8.1pt;width:26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" stroked="f">
                      <v:textbox>
                        <w:txbxContent>
                          <w:p w:rsidR="008F4CE1" w:rsidRDefault="008F4CE1">
                            <w:r>
                              <w:rPr>
                                <w:rFonts w:hint="eastAsia"/>
                              </w:rPr>
                              <w:t>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3C2A2C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763270</wp:posOffset>
                      </wp:positionH>
                      <wp:positionV relativeFrom="paragraph">
                        <wp:posOffset>-133350</wp:posOffset>
                      </wp:positionV>
                      <wp:extent cx="2863215" cy="266700"/>
                      <wp:effectExtent l="0" t="0" r="0" b="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321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4CE1" w:rsidRPr="00AB3C0B" w:rsidRDefault="008F4CE1" w:rsidP="008F4CE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人</w:t>
                                  </w:r>
                                  <w:r w:rsidR="00D0562E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D0562E" w:rsidRPr="00AB3C0B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（企業全体　　　　　　　人）</w:t>
                                  </w:r>
                                </w:p>
                                <w:p w:rsidR="00D0562E" w:rsidRDefault="00D0562E" w:rsidP="008F4CE1"/>
                                <w:p w:rsidR="00D0562E" w:rsidRDefault="00D0562E" w:rsidP="008F4CE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_x0000_s1028" type="#_x0000_t202" style="position:absolute;margin-left:60.1pt;margin-top:-10.5pt;width:225.4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" stroked="f">
                      <v:textbox>
                        <w:txbxContent>
                          <w:p w:rsidR="008F4CE1" w:rsidRPr="00AB3C0B" w:rsidRDefault="008F4CE1" w:rsidP="008F4CE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  <w:r w:rsidR="00D0562E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D0562E" w:rsidRPr="00AB3C0B">
                              <w:rPr>
                                <w:rFonts w:hint="eastAsia"/>
                                <w:color w:val="000000" w:themeColor="text1"/>
                              </w:rPr>
                              <w:t>（企業全体　　　　　　　人）</w:t>
                            </w:r>
                          </w:p>
                          <w:p w:rsidR="00D0562E" w:rsidRDefault="00D0562E" w:rsidP="008F4CE1"/>
                          <w:p w:rsidR="00D0562E" w:rsidRDefault="00D0562E" w:rsidP="008F4CE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C170A8">
              <w:rPr>
                <w:rFonts w:hint="eastAsia"/>
                <w:color w:val="000000" w:themeColor="text1"/>
                <w:sz w:val="18"/>
                <w:szCs w:val="18"/>
              </w:rPr>
              <w:t>倉敷市</w:t>
            </w:r>
            <w:r w:rsidR="003C2A2C" w:rsidRPr="003C2A2C">
              <w:rPr>
                <w:rFonts w:hint="eastAsia"/>
                <w:color w:val="000000" w:themeColor="text1"/>
                <w:sz w:val="18"/>
                <w:szCs w:val="18"/>
              </w:rPr>
              <w:t>玉島斎場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="00C170A8">
        <w:rPr>
          <w:rFonts w:hint="eastAsia"/>
          <w:color w:val="000000" w:themeColor="text1"/>
          <w:szCs w:val="21"/>
        </w:rPr>
        <w:t>を記入してくだ</w:t>
      </w:r>
      <w:r w:rsidRPr="00377DB9">
        <w:rPr>
          <w:rFonts w:hint="eastAsia"/>
          <w:color w:val="000000" w:themeColor="text1"/>
          <w:szCs w:val="21"/>
        </w:rPr>
        <w:t>さい</w:t>
      </w:r>
      <w:r w:rsidR="00C170A8">
        <w:rPr>
          <w:rFonts w:hint="eastAsia"/>
          <w:color w:val="000000" w:themeColor="text1"/>
          <w:szCs w:val="21"/>
        </w:rPr>
        <w:t>。</w:t>
      </w:r>
      <w:bookmarkStart w:id="0" w:name="_GoBack"/>
      <w:bookmarkEnd w:id="0"/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597996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AE" w:rsidRDefault="00EC6EAE" w:rsidP="00DB5463">
      <w:r>
        <w:separator/>
      </w:r>
    </w:p>
  </w:endnote>
  <w:endnote w:type="continuationSeparator" w:id="0">
    <w:p w:rsidR="00EC6EAE" w:rsidRDefault="00EC6EAE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AE" w:rsidRDefault="00EC6EAE" w:rsidP="00DB5463">
      <w:r>
        <w:separator/>
      </w:r>
    </w:p>
  </w:footnote>
  <w:footnote w:type="continuationSeparator" w:id="0">
    <w:p w:rsidR="00EC6EAE" w:rsidRDefault="00EC6EAE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3C2A2C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97996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29FB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170A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C6EAE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697386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91A64-62B9-4DC4-9FF2-A2D9E9E7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二梃木直樹</dc:creator>
  <cp:lastModifiedBy>平田　真也</cp:lastModifiedBy>
  <cp:revision>4</cp:revision>
  <cp:lastPrinted>2020-07-03T00:02:00Z</cp:lastPrinted>
  <dcterms:created xsi:type="dcterms:W3CDTF">2020-07-03T00:03:00Z</dcterms:created>
  <dcterms:modified xsi:type="dcterms:W3CDTF">2025-06-12T01:49:00Z</dcterms:modified>
</cp:coreProperties>
</file>