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</w:rPr>
        <w:t>様式第</w:t>
      </w:r>
      <w:r w:rsidR="00C974D6" w:rsidRPr="00F50153">
        <w:rPr>
          <w:rFonts w:ascii="ＭＳ 明朝" w:eastAsia="ＭＳ Ｐゴシック" w:cs="ＭＳ Ｐゴシック" w:hint="eastAsia"/>
          <w:b/>
          <w:bCs/>
          <w:color w:val="auto"/>
        </w:rPr>
        <w:t>１１</w:t>
      </w:r>
      <w:r>
        <w:rPr>
          <w:rFonts w:ascii="ＭＳ 明朝" w:eastAsia="ＭＳ Ｐゴシック" w:cs="ＭＳ Ｐゴシック" w:hint="eastAsia"/>
          <w:b/>
          <w:bCs/>
        </w:rPr>
        <w:t>号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42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不勧告通知書交付申出書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A56E27" w:rsidRDefault="000A70D3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bookmarkStart w:id="0" w:name="_GoBack"/>
      <w:bookmarkEnd w:id="0"/>
      <w:r w:rsidR="00A56E27">
        <w:rPr>
          <w:rFonts w:hint="eastAsia"/>
        </w:rPr>
        <w:t xml:space="preserve">　　年　　月　　日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0A70D3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Pr="000A70D3">
        <w:rPr>
          <w:rFonts w:hint="eastAsia"/>
          <w:spacing w:val="27"/>
          <w:fitText w:val="2332" w:id="-687175936"/>
        </w:rPr>
        <w:t>岡山県備中</w:t>
      </w:r>
      <w:r w:rsidR="00A56E27" w:rsidRPr="000A70D3">
        <w:rPr>
          <w:rFonts w:hint="eastAsia"/>
          <w:spacing w:val="27"/>
          <w:fitText w:val="2332" w:id="-687175936"/>
        </w:rPr>
        <w:t>県民局</w:t>
      </w:r>
      <w:r w:rsidRPr="000A70D3">
        <w:rPr>
          <w:rFonts w:cs="Times New Roman" w:hint="eastAsia"/>
          <w:spacing w:val="5"/>
          <w:fitText w:val="2332" w:id="-687175936"/>
        </w:rPr>
        <w:t>長</w:t>
      </w:r>
      <w:r w:rsidR="00A56E27">
        <w:rPr>
          <w:rFonts w:hint="eastAsia"/>
        </w:rPr>
        <w:t xml:space="preserve">　</w:t>
      </w:r>
      <w:r w:rsidR="00A56E27">
        <w:rPr>
          <w:rFonts w:cs="Times New Roman"/>
        </w:rPr>
        <w:t xml:space="preserve"> </w:t>
      </w:r>
      <w:r w:rsidR="00A56E27">
        <w:rPr>
          <w:rFonts w:hint="eastAsia"/>
        </w:rPr>
        <w:t>殿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A56E27" w:rsidRDefault="00A56E27">
      <w:pPr>
        <w:adjustRightInd/>
        <w:spacing w:line="384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氏　名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23636C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0A70D3">
        <w:rPr>
          <w:rFonts w:hint="eastAsia"/>
        </w:rPr>
        <w:t>令和</w:t>
      </w:r>
      <w:r w:rsidR="00A56E27">
        <w:rPr>
          <w:rFonts w:hint="eastAsia"/>
        </w:rPr>
        <w:t xml:space="preserve">　　年　　月　　</w:t>
      </w:r>
      <w:proofErr w:type="gramStart"/>
      <w:r w:rsidR="00A56E27">
        <w:rPr>
          <w:rFonts w:hint="eastAsia"/>
        </w:rPr>
        <w:t>日付け</w:t>
      </w:r>
      <w:proofErr w:type="gramEnd"/>
      <w:r w:rsidR="00A56E27">
        <w:rPr>
          <w:rFonts w:hint="eastAsia"/>
        </w:rPr>
        <w:t>で提出した、国土利用計画法第２３条第１項の規定による次の届出に関して、同法第２４条第１項の規定による勧告を受けていない旨の書面の交付を申し出ます。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土地の所在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土地の面積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土地の利用目的</w:t>
      </w:r>
    </w:p>
    <w:sectPr w:rsidR="00A56E27" w:rsidSect="00FF5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700" w:bottom="1700" w:left="1700" w:header="720" w:footer="720" w:gutter="0"/>
      <w:pgNumType w:start="18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E" w:rsidRDefault="00BD471E">
      <w:r>
        <w:separator/>
      </w:r>
    </w:p>
  </w:endnote>
  <w:endnote w:type="continuationSeparator" w:id="0">
    <w:p w:rsidR="00BD471E" w:rsidRDefault="00BD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27" w:rsidRDefault="00A56E2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E" w:rsidRDefault="00BD47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471E" w:rsidRDefault="00BD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2A" w:rsidRDefault="00DA5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6C"/>
    <w:rsid w:val="0001637E"/>
    <w:rsid w:val="00095EC7"/>
    <w:rsid w:val="000A70D3"/>
    <w:rsid w:val="001E1E3F"/>
    <w:rsid w:val="0023636C"/>
    <w:rsid w:val="00481386"/>
    <w:rsid w:val="005E0668"/>
    <w:rsid w:val="006569BC"/>
    <w:rsid w:val="00A56E27"/>
    <w:rsid w:val="00BD471E"/>
    <w:rsid w:val="00C974D6"/>
    <w:rsid w:val="00DA552A"/>
    <w:rsid w:val="00E2057B"/>
    <w:rsid w:val="00F50153"/>
    <w:rsid w:val="00F80ECC"/>
    <w:rsid w:val="00FD7044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CA488"/>
  <w14:defaultImageDpi w14:val="0"/>
  <w15:docId w15:val="{46D15B37-3DCB-44F5-987D-4C484018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552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552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44</Words>
  <Characters>252</Characters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2012-06-28T02:32:00Z</cp:lastPrinted>
  <dcterms:created xsi:type="dcterms:W3CDTF">2025-07-01T01:07:00Z</dcterms:created>
  <dcterms:modified xsi:type="dcterms:W3CDTF">2025-07-01T01:07:00Z</dcterms:modified>
</cp:coreProperties>
</file>