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C1F5" w14:textId="78202090" w:rsidR="005B4DEC" w:rsidRPr="007124AF" w:rsidRDefault="005B4DEC" w:rsidP="005B4DEC">
      <w:pPr>
        <w:rPr>
          <w:rFonts w:ascii="ＭＳ 明朝" w:eastAsia="ＭＳ 明朝" w:hAnsi="ＭＳ 明朝"/>
        </w:rPr>
      </w:pPr>
      <w:r w:rsidRPr="007124AF">
        <w:rPr>
          <w:rFonts w:ascii="ＭＳ 明朝" w:eastAsia="ＭＳ 明朝" w:hAnsi="ＭＳ 明朝" w:hint="eastAsia"/>
        </w:rPr>
        <w:t>（様式</w:t>
      </w:r>
      <w:r w:rsidR="00322534">
        <w:rPr>
          <w:rFonts w:ascii="ＭＳ 明朝" w:eastAsia="ＭＳ 明朝" w:hAnsi="ＭＳ 明朝" w:hint="eastAsia"/>
        </w:rPr>
        <w:t>８</w:t>
      </w:r>
      <w:r w:rsidRPr="007124AF">
        <w:rPr>
          <w:rFonts w:ascii="ＭＳ 明朝" w:eastAsia="ＭＳ 明朝" w:hAnsi="ＭＳ 明朝" w:hint="eastAsia"/>
        </w:rPr>
        <w:t>）</w:t>
      </w:r>
    </w:p>
    <w:p w14:paraId="03B5207B" w14:textId="77777777" w:rsidR="007124AF" w:rsidRPr="007124AF" w:rsidRDefault="007124AF" w:rsidP="005B4DEC">
      <w:pPr>
        <w:jc w:val="center"/>
        <w:rPr>
          <w:rFonts w:ascii="ＭＳ 明朝" w:eastAsia="ＭＳ 明朝" w:hAnsi="ＭＳ 明朝"/>
        </w:rPr>
      </w:pPr>
    </w:p>
    <w:p w14:paraId="57CC30F7" w14:textId="5C472DCF" w:rsidR="00B517B4" w:rsidRPr="00930AC5" w:rsidRDefault="005B4DEC" w:rsidP="005B4DEC">
      <w:pPr>
        <w:jc w:val="center"/>
        <w:rPr>
          <w:rFonts w:ascii="ＭＳ 明朝" w:eastAsia="ＭＳ 明朝" w:hAnsi="ＭＳ 明朝"/>
          <w:sz w:val="28"/>
          <w:szCs w:val="28"/>
        </w:rPr>
      </w:pPr>
      <w:r w:rsidRPr="00930AC5">
        <w:rPr>
          <w:rFonts w:ascii="ＭＳ 明朝" w:eastAsia="ＭＳ 明朝" w:hAnsi="ＭＳ 明朝" w:hint="eastAsia"/>
          <w:sz w:val="28"/>
          <w:szCs w:val="28"/>
        </w:rPr>
        <w:t>質</w:t>
      </w:r>
      <w:r w:rsidR="007124AF" w:rsidRPr="00930AC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930AC5">
        <w:rPr>
          <w:rFonts w:ascii="ＭＳ 明朝" w:eastAsia="ＭＳ 明朝" w:hAnsi="ＭＳ 明朝" w:hint="eastAsia"/>
          <w:sz w:val="28"/>
          <w:szCs w:val="28"/>
        </w:rPr>
        <w:t>問</w:t>
      </w:r>
      <w:r w:rsidR="007124AF" w:rsidRPr="00930AC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930AC5">
        <w:rPr>
          <w:rFonts w:ascii="ＭＳ 明朝" w:eastAsia="ＭＳ 明朝" w:hAnsi="ＭＳ 明朝" w:hint="eastAsia"/>
          <w:sz w:val="28"/>
          <w:szCs w:val="28"/>
        </w:rPr>
        <w:t>票</w:t>
      </w:r>
    </w:p>
    <w:p w14:paraId="2D6C9D22" w14:textId="77777777" w:rsidR="002036D7" w:rsidRPr="007124AF" w:rsidRDefault="002036D7" w:rsidP="002036D7">
      <w:pPr>
        <w:rPr>
          <w:rFonts w:ascii="ＭＳ 明朝" w:eastAsia="ＭＳ 明朝" w:hAnsi="ＭＳ 明朝"/>
        </w:rPr>
      </w:pPr>
    </w:p>
    <w:p w14:paraId="17ACB8DD" w14:textId="28D5468B" w:rsidR="002036D7" w:rsidRPr="007124AF" w:rsidRDefault="007124AF" w:rsidP="007124A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  <w:r w:rsidR="007C5A09">
        <w:rPr>
          <w:rFonts w:ascii="ＭＳ 明朝" w:eastAsia="ＭＳ 明朝" w:hAnsi="ＭＳ 明朝" w:hint="eastAsia"/>
        </w:rPr>
        <w:t xml:space="preserve">　　</w:t>
      </w:r>
    </w:p>
    <w:p w14:paraId="2C127AF3" w14:textId="77777777" w:rsidR="002036D7" w:rsidRPr="007124AF" w:rsidRDefault="002036D7" w:rsidP="002036D7">
      <w:pPr>
        <w:rPr>
          <w:rFonts w:ascii="ＭＳ 明朝" w:eastAsia="ＭＳ 明朝" w:hAnsi="ＭＳ 明朝"/>
        </w:rPr>
      </w:pPr>
    </w:p>
    <w:p w14:paraId="75581443" w14:textId="357AAB72" w:rsidR="007124AF" w:rsidRPr="007124AF" w:rsidRDefault="007124AF" w:rsidP="007C5A09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倉敷</w:t>
      </w:r>
      <w:r w:rsidR="00CC6627">
        <w:rPr>
          <w:rFonts w:ascii="ＭＳ 明朝" w:eastAsia="ＭＳ 明朝" w:hAnsi="ＭＳ 明朝" w:hint="eastAsia"/>
        </w:rPr>
        <w:t>市</w:t>
      </w:r>
      <w:r>
        <w:rPr>
          <w:rFonts w:ascii="ＭＳ 明朝" w:eastAsia="ＭＳ 明朝" w:hAnsi="ＭＳ 明朝" w:hint="eastAsia"/>
        </w:rPr>
        <w:t>モーターボート競</w:t>
      </w:r>
      <w:r w:rsidR="00CC6627">
        <w:rPr>
          <w:rFonts w:ascii="ＭＳ 明朝" w:eastAsia="ＭＳ 明朝" w:hAnsi="ＭＳ 明朝" w:hint="eastAsia"/>
        </w:rPr>
        <w:t>走</w:t>
      </w:r>
      <w:r>
        <w:rPr>
          <w:rFonts w:ascii="ＭＳ 明朝" w:eastAsia="ＭＳ 明朝" w:hAnsi="ＭＳ 明朝" w:hint="eastAsia"/>
        </w:rPr>
        <w:t xml:space="preserve">事業管理者　</w:t>
      </w:r>
      <w:r w:rsidR="007C5A09">
        <w:rPr>
          <w:rFonts w:ascii="ＭＳ 明朝" w:eastAsia="ＭＳ 明朝" w:hAnsi="ＭＳ 明朝" w:hint="eastAsia"/>
        </w:rPr>
        <w:t>様</w:t>
      </w:r>
    </w:p>
    <w:p w14:paraId="773DE0A7" w14:textId="77777777" w:rsidR="002036D7" w:rsidRPr="007124AF" w:rsidRDefault="002036D7" w:rsidP="002036D7">
      <w:pPr>
        <w:rPr>
          <w:rFonts w:ascii="ＭＳ 明朝" w:eastAsia="ＭＳ 明朝" w:hAnsi="ＭＳ 明朝"/>
        </w:rPr>
      </w:pPr>
    </w:p>
    <w:p w14:paraId="30F1016C" w14:textId="77777777" w:rsidR="00C44ED8" w:rsidRPr="00EB59F7" w:rsidRDefault="00C44ED8" w:rsidP="00C44ED8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C44ED8">
        <w:rPr>
          <w:rFonts w:ascii="ＭＳ 明朝" w:eastAsia="ＭＳ 明朝" w:hAnsi="ＭＳ 明朝" w:hint="eastAsia"/>
          <w:spacing w:val="165"/>
          <w:kern w:val="0"/>
          <w:sz w:val="22"/>
          <w:fitText w:val="1320" w:id="-695407616"/>
        </w:rPr>
        <w:t>所在</w:t>
      </w:r>
      <w:r w:rsidRPr="00C44ED8">
        <w:rPr>
          <w:rFonts w:ascii="ＭＳ 明朝" w:eastAsia="ＭＳ 明朝" w:hAnsi="ＭＳ 明朝" w:hint="eastAsia"/>
          <w:kern w:val="0"/>
          <w:sz w:val="22"/>
          <w:fitText w:val="1320" w:id="-695407616"/>
        </w:rPr>
        <w:t>地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28D04961" w14:textId="77777777" w:rsidR="00C44ED8" w:rsidRPr="00EB59F7" w:rsidRDefault="00C44ED8" w:rsidP="00C44ED8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C44ED8">
        <w:rPr>
          <w:rFonts w:ascii="ＭＳ 明朝" w:eastAsia="ＭＳ 明朝" w:hAnsi="ＭＳ 明朝" w:hint="eastAsia"/>
          <w:spacing w:val="165"/>
          <w:kern w:val="0"/>
          <w:sz w:val="22"/>
          <w:fitText w:val="1320" w:id="-695407615"/>
        </w:rPr>
        <w:t>法人</w:t>
      </w:r>
      <w:r w:rsidRPr="00C44ED8">
        <w:rPr>
          <w:rFonts w:ascii="ＭＳ 明朝" w:eastAsia="ＭＳ 明朝" w:hAnsi="ＭＳ 明朝" w:hint="eastAsia"/>
          <w:kern w:val="0"/>
          <w:sz w:val="22"/>
          <w:fitText w:val="1320" w:id="-695407615"/>
        </w:rPr>
        <w:t>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599BCA1B" w14:textId="77777777" w:rsidR="00C44ED8" w:rsidRPr="00EB59F7" w:rsidRDefault="00C44ED8" w:rsidP="00C44ED8">
      <w:pPr>
        <w:ind w:leftChars="2000" w:left="4200" w:firstLineChars="250" w:firstLine="550"/>
        <w:rPr>
          <w:rFonts w:ascii="ＭＳ 明朝" w:eastAsia="ＭＳ 明朝" w:hAnsi="ＭＳ 明朝"/>
          <w:sz w:val="22"/>
        </w:rPr>
      </w:pPr>
      <w:r w:rsidRPr="00EE0054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48A54CAB" w14:textId="77777777" w:rsidR="00C44ED8" w:rsidRPr="00EB59F7" w:rsidRDefault="00C44ED8" w:rsidP="00C44ED8">
      <w:pPr>
        <w:ind w:leftChars="2000" w:left="4200"/>
        <w:rPr>
          <w:rFonts w:ascii="ＭＳ 明朝" w:eastAsia="ＭＳ 明朝" w:hAnsi="ＭＳ 明朝"/>
          <w:sz w:val="22"/>
        </w:rPr>
      </w:pPr>
    </w:p>
    <w:p w14:paraId="087B1451" w14:textId="77777777" w:rsidR="00C44ED8" w:rsidRPr="00EB59F7" w:rsidRDefault="00C44ED8" w:rsidP="00C44ED8">
      <w:pPr>
        <w:ind w:leftChars="2000" w:left="4200" w:firstLineChars="150" w:firstLine="549"/>
        <w:rPr>
          <w:rFonts w:ascii="ＭＳ 明朝" w:eastAsia="ＭＳ 明朝" w:hAnsi="ＭＳ 明朝"/>
          <w:sz w:val="22"/>
        </w:rPr>
      </w:pPr>
      <w:r w:rsidRPr="00C44ED8">
        <w:rPr>
          <w:rFonts w:ascii="ＭＳ 明朝" w:eastAsia="ＭＳ 明朝" w:hAnsi="ＭＳ 明朝" w:hint="eastAsia"/>
          <w:spacing w:val="73"/>
          <w:kern w:val="0"/>
          <w:sz w:val="22"/>
          <w:fitText w:val="1320" w:id="-695407614"/>
        </w:rPr>
        <w:t>担当者</w:t>
      </w:r>
      <w:r w:rsidRPr="00C44ED8">
        <w:rPr>
          <w:rFonts w:ascii="ＭＳ 明朝" w:eastAsia="ＭＳ 明朝" w:hAnsi="ＭＳ 明朝" w:hint="eastAsia"/>
          <w:spacing w:val="1"/>
          <w:kern w:val="0"/>
          <w:sz w:val="22"/>
          <w:fitText w:val="1320" w:id="-695407614"/>
        </w:rPr>
        <w:t>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74C712E2" w14:textId="77777777" w:rsidR="00C44ED8" w:rsidRPr="00EB59F7" w:rsidRDefault="00C44ED8" w:rsidP="00C44ED8">
      <w:pPr>
        <w:ind w:leftChars="2000" w:left="4200" w:firstLineChars="150" w:firstLine="549"/>
        <w:rPr>
          <w:rFonts w:ascii="ＭＳ 明朝" w:eastAsia="ＭＳ 明朝" w:hAnsi="ＭＳ 明朝"/>
          <w:sz w:val="22"/>
        </w:rPr>
      </w:pPr>
      <w:r w:rsidRPr="00C44ED8">
        <w:rPr>
          <w:rFonts w:ascii="ＭＳ 明朝" w:eastAsia="ＭＳ 明朝" w:hAnsi="ＭＳ 明朝" w:hint="eastAsia"/>
          <w:spacing w:val="73"/>
          <w:kern w:val="0"/>
          <w:sz w:val="22"/>
          <w:fitText w:val="1320" w:id="-695407613"/>
        </w:rPr>
        <w:t>電話番</w:t>
      </w:r>
      <w:r w:rsidRPr="00C44ED8">
        <w:rPr>
          <w:rFonts w:ascii="ＭＳ 明朝" w:eastAsia="ＭＳ 明朝" w:hAnsi="ＭＳ 明朝" w:hint="eastAsia"/>
          <w:spacing w:val="1"/>
          <w:kern w:val="0"/>
          <w:sz w:val="22"/>
          <w:fitText w:val="1320" w:id="-695407613"/>
        </w:rPr>
        <w:t>号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142C4F6E" w14:textId="77777777" w:rsidR="00C44ED8" w:rsidRPr="00EB59F7" w:rsidRDefault="00C44ED8" w:rsidP="00C44ED8">
      <w:pPr>
        <w:ind w:leftChars="2000" w:left="4200" w:firstLineChars="250" w:firstLine="550"/>
        <w:rPr>
          <w:rFonts w:ascii="ＭＳ 明朝" w:eastAsia="ＭＳ 明朝" w:hAnsi="ＭＳ 明朝"/>
          <w:sz w:val="22"/>
        </w:rPr>
      </w:pPr>
      <w:r w:rsidRPr="00C44ED8">
        <w:rPr>
          <w:rFonts w:ascii="ＭＳ 明朝" w:eastAsia="ＭＳ 明朝" w:hAnsi="ＭＳ 明朝" w:hint="eastAsia"/>
          <w:kern w:val="0"/>
          <w:sz w:val="22"/>
          <w:fitText w:val="1320" w:id="-695407612"/>
        </w:rPr>
        <w:t>Ｅ－ｍａｉｌ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796B66B9" w14:textId="77777777" w:rsidR="002036D7" w:rsidRPr="00C44ED8" w:rsidRDefault="002036D7" w:rsidP="002036D7">
      <w:pPr>
        <w:rPr>
          <w:rFonts w:ascii="ＭＳ 明朝" w:eastAsia="ＭＳ 明朝" w:hAnsi="ＭＳ 明朝"/>
        </w:rPr>
      </w:pPr>
    </w:p>
    <w:p w14:paraId="70B74FDE" w14:textId="77777777" w:rsidR="001F5F4C" w:rsidRPr="0006296E" w:rsidRDefault="001F5F4C" w:rsidP="002036D7">
      <w:pPr>
        <w:rPr>
          <w:rFonts w:ascii="ＭＳ 明朝" w:eastAsia="ＭＳ 明朝" w:hAnsi="ＭＳ 明朝"/>
        </w:rPr>
      </w:pPr>
    </w:p>
    <w:p w14:paraId="3DD0DAF6" w14:textId="0AC32ABA" w:rsidR="002036D7" w:rsidRDefault="00CC0339" w:rsidP="00F317CE">
      <w:pPr>
        <w:ind w:firstLineChars="100" w:firstLine="220"/>
        <w:rPr>
          <w:rFonts w:ascii="ＭＳ 明朝" w:eastAsia="ＭＳ 明朝" w:hAnsi="ＭＳ 明朝"/>
        </w:rPr>
      </w:pPr>
      <w:r w:rsidRPr="00EE0C92">
        <w:rPr>
          <w:rFonts w:ascii="ＭＳ 明朝" w:eastAsia="ＭＳ 明朝" w:hAnsi="ＭＳ 明朝" w:hint="eastAsia"/>
          <w:sz w:val="22"/>
        </w:rPr>
        <w:t>倉敷市児島モーターボート競走場</w:t>
      </w:r>
      <w:r w:rsidRPr="006351E1">
        <w:rPr>
          <w:rFonts w:ascii="ＭＳ 明朝" w:eastAsia="ＭＳ 明朝" w:hAnsi="ＭＳ 明朝" w:hint="eastAsia"/>
          <w:sz w:val="22"/>
        </w:rPr>
        <w:t>フードコート等注文決済システム導入業務</w:t>
      </w:r>
      <w:r>
        <w:rPr>
          <w:rFonts w:ascii="ＭＳ 明朝" w:eastAsia="ＭＳ 明朝" w:hAnsi="ＭＳ 明朝" w:hint="eastAsia"/>
          <w:sz w:val="22"/>
        </w:rPr>
        <w:t>プロポーザル</w:t>
      </w:r>
      <w:r w:rsidR="00930AC5">
        <w:rPr>
          <w:rFonts w:ascii="ＭＳ 明朝" w:eastAsia="ＭＳ 明朝" w:hAnsi="ＭＳ 明朝" w:hint="eastAsia"/>
        </w:rPr>
        <w:t>について、以下のとおり質問します。</w:t>
      </w:r>
    </w:p>
    <w:tbl>
      <w:tblPr>
        <w:tblStyle w:val="ae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8442"/>
      </w:tblGrid>
      <w:tr w:rsidR="00930AC5" w14:paraId="6A8E7A06" w14:textId="77777777" w:rsidTr="00D01114">
        <w:tc>
          <w:tcPr>
            <w:tcW w:w="846" w:type="dxa"/>
            <w:vAlign w:val="center"/>
          </w:tcPr>
          <w:p w14:paraId="294D4BB8" w14:textId="617A0700" w:rsidR="00930AC5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8442" w:type="dxa"/>
          </w:tcPr>
          <w:p w14:paraId="155EA28B" w14:textId="74D4A0BE" w:rsidR="00930AC5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930AC5" w14:paraId="366B3EB4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76EC159D" w14:textId="6E483272" w:rsidR="00930AC5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8442" w:type="dxa"/>
          </w:tcPr>
          <w:p w14:paraId="5A061548" w14:textId="77777777" w:rsidR="00930AC5" w:rsidRDefault="00930AC5" w:rsidP="002036D7">
            <w:pPr>
              <w:rPr>
                <w:rFonts w:ascii="ＭＳ 明朝" w:eastAsia="ＭＳ 明朝" w:hAnsi="ＭＳ 明朝"/>
              </w:rPr>
            </w:pPr>
          </w:p>
        </w:tc>
      </w:tr>
      <w:tr w:rsidR="00930AC5" w14:paraId="714F7B8C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4B51472C" w14:textId="64386AAD" w:rsidR="00930AC5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8442" w:type="dxa"/>
          </w:tcPr>
          <w:p w14:paraId="08243D47" w14:textId="77777777" w:rsidR="00930AC5" w:rsidRDefault="00930AC5" w:rsidP="002036D7">
            <w:pPr>
              <w:rPr>
                <w:rFonts w:ascii="ＭＳ 明朝" w:eastAsia="ＭＳ 明朝" w:hAnsi="ＭＳ 明朝"/>
              </w:rPr>
            </w:pPr>
          </w:p>
        </w:tc>
      </w:tr>
      <w:tr w:rsidR="00930AC5" w14:paraId="4E0AC80B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114390E4" w14:textId="32F6B1DC" w:rsidR="00930AC5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8442" w:type="dxa"/>
          </w:tcPr>
          <w:p w14:paraId="681A2503" w14:textId="77777777" w:rsidR="00930AC5" w:rsidRDefault="00930AC5" w:rsidP="002036D7">
            <w:pPr>
              <w:rPr>
                <w:rFonts w:ascii="ＭＳ 明朝" w:eastAsia="ＭＳ 明朝" w:hAnsi="ＭＳ 明朝"/>
              </w:rPr>
            </w:pPr>
          </w:p>
        </w:tc>
      </w:tr>
    </w:tbl>
    <w:p w14:paraId="512E5C5A" w14:textId="3328EE92" w:rsidR="00930AC5" w:rsidRPr="007124AF" w:rsidRDefault="00930AC5" w:rsidP="00383CA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※質問の回答</w:t>
      </w:r>
      <w:r w:rsidR="004D6836">
        <w:rPr>
          <w:rFonts w:ascii="ＭＳ 明朝" w:eastAsia="ＭＳ 明朝" w:hAnsi="ＭＳ 明朝" w:hint="eastAsia"/>
        </w:rPr>
        <w:t>については、後日応募者全員に電子メールで回答するとともに、</w:t>
      </w:r>
      <w:r w:rsidR="00F05370">
        <w:rPr>
          <w:rFonts w:ascii="ＭＳ 明朝" w:eastAsia="ＭＳ 明朝" w:hAnsi="ＭＳ 明朝" w:hint="eastAsia"/>
        </w:rPr>
        <w:t>倉敷市ボートレース事業局経営管理課</w:t>
      </w:r>
      <w:r w:rsidR="004D6836">
        <w:rPr>
          <w:rFonts w:ascii="ＭＳ 明朝" w:eastAsia="ＭＳ 明朝" w:hAnsi="ＭＳ 明朝" w:hint="eastAsia"/>
        </w:rPr>
        <w:t>のＨＰに掲載します</w:t>
      </w:r>
      <w:r w:rsidR="00F05370">
        <w:rPr>
          <w:rFonts w:ascii="ＭＳ 明朝" w:eastAsia="ＭＳ 明朝" w:hAnsi="ＭＳ 明朝" w:hint="eastAsia"/>
        </w:rPr>
        <w:t>（</w:t>
      </w:r>
      <w:hyperlink r:id="rId7" w:history="1">
        <w:r w:rsidR="00F05370" w:rsidRPr="00F05370">
          <w:rPr>
            <w:rStyle w:val="af"/>
            <w:rFonts w:ascii="Arial" w:eastAsia="ＭＳ ゴシック" w:hAnsi="Arial" w:cs="Arial"/>
          </w:rPr>
          <w:t>https://www.city.kurashiki.okayama.jp/9144.htm</w:t>
        </w:r>
      </w:hyperlink>
      <w:r w:rsidR="00F05370">
        <w:rPr>
          <w:rFonts w:ascii="ＭＳ 明朝" w:eastAsia="ＭＳ 明朝" w:hAnsi="ＭＳ 明朝" w:hint="eastAsia"/>
        </w:rPr>
        <w:t>）</w:t>
      </w:r>
      <w:r w:rsidR="004D6836">
        <w:rPr>
          <w:rFonts w:ascii="ＭＳ 明朝" w:eastAsia="ＭＳ 明朝" w:hAnsi="ＭＳ 明朝" w:hint="eastAsia"/>
        </w:rPr>
        <w:t>。</w:t>
      </w:r>
    </w:p>
    <w:sectPr w:rsidR="00930AC5" w:rsidRPr="007124AF" w:rsidSect="006905ED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77ECB" w14:textId="77777777" w:rsidR="00D05B47" w:rsidRDefault="00D05B47" w:rsidP="00995AD0">
      <w:r>
        <w:separator/>
      </w:r>
    </w:p>
  </w:endnote>
  <w:endnote w:type="continuationSeparator" w:id="0">
    <w:p w14:paraId="131F5FCD" w14:textId="77777777" w:rsidR="00D05B47" w:rsidRDefault="00D05B47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77A85" w14:textId="77777777" w:rsidR="00D05B47" w:rsidRDefault="00D05B47" w:rsidP="00995AD0">
      <w:r>
        <w:separator/>
      </w:r>
    </w:p>
  </w:footnote>
  <w:footnote w:type="continuationSeparator" w:id="0">
    <w:p w14:paraId="48A7BBAF" w14:textId="77777777" w:rsidR="00D05B47" w:rsidRDefault="00D05B47" w:rsidP="0099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503EC"/>
    <w:rsid w:val="00053AB6"/>
    <w:rsid w:val="0006296E"/>
    <w:rsid w:val="000953A1"/>
    <w:rsid w:val="000B6718"/>
    <w:rsid w:val="000C5B16"/>
    <w:rsid w:val="0012462E"/>
    <w:rsid w:val="00126633"/>
    <w:rsid w:val="001378F6"/>
    <w:rsid w:val="00162453"/>
    <w:rsid w:val="00172DBF"/>
    <w:rsid w:val="00182E66"/>
    <w:rsid w:val="00184D99"/>
    <w:rsid w:val="001A654E"/>
    <w:rsid w:val="001B1074"/>
    <w:rsid w:val="001D0B41"/>
    <w:rsid w:val="001F39D2"/>
    <w:rsid w:val="001F5F4C"/>
    <w:rsid w:val="002036D7"/>
    <w:rsid w:val="00211860"/>
    <w:rsid w:val="00212809"/>
    <w:rsid w:val="00224A45"/>
    <w:rsid w:val="00242B43"/>
    <w:rsid w:val="002649F4"/>
    <w:rsid w:val="00284981"/>
    <w:rsid w:val="002E63C9"/>
    <w:rsid w:val="002F27E4"/>
    <w:rsid w:val="00322534"/>
    <w:rsid w:val="00323E46"/>
    <w:rsid w:val="00342720"/>
    <w:rsid w:val="00343A33"/>
    <w:rsid w:val="003469BA"/>
    <w:rsid w:val="00362B72"/>
    <w:rsid w:val="00383CA0"/>
    <w:rsid w:val="00397BE0"/>
    <w:rsid w:val="003A2671"/>
    <w:rsid w:val="003E58A9"/>
    <w:rsid w:val="00436840"/>
    <w:rsid w:val="00436ACC"/>
    <w:rsid w:val="004579A7"/>
    <w:rsid w:val="00464BCF"/>
    <w:rsid w:val="004715C0"/>
    <w:rsid w:val="00484BD2"/>
    <w:rsid w:val="00486822"/>
    <w:rsid w:val="004971B9"/>
    <w:rsid w:val="004B0920"/>
    <w:rsid w:val="004B3E27"/>
    <w:rsid w:val="004D0595"/>
    <w:rsid w:val="004D12D3"/>
    <w:rsid w:val="004D5A73"/>
    <w:rsid w:val="004D6836"/>
    <w:rsid w:val="00510039"/>
    <w:rsid w:val="00520DDA"/>
    <w:rsid w:val="00527887"/>
    <w:rsid w:val="0055238B"/>
    <w:rsid w:val="00554099"/>
    <w:rsid w:val="00554997"/>
    <w:rsid w:val="005561DE"/>
    <w:rsid w:val="00556E17"/>
    <w:rsid w:val="00575D70"/>
    <w:rsid w:val="005761AE"/>
    <w:rsid w:val="00597885"/>
    <w:rsid w:val="005B4DEC"/>
    <w:rsid w:val="005C792F"/>
    <w:rsid w:val="005D1D35"/>
    <w:rsid w:val="005E076C"/>
    <w:rsid w:val="005F0615"/>
    <w:rsid w:val="005F302F"/>
    <w:rsid w:val="00601969"/>
    <w:rsid w:val="006048AD"/>
    <w:rsid w:val="006259A9"/>
    <w:rsid w:val="0064426A"/>
    <w:rsid w:val="00656B10"/>
    <w:rsid w:val="006905ED"/>
    <w:rsid w:val="00693B52"/>
    <w:rsid w:val="006A0C24"/>
    <w:rsid w:val="006A43D2"/>
    <w:rsid w:val="006A7B0E"/>
    <w:rsid w:val="006E08CE"/>
    <w:rsid w:val="006E2854"/>
    <w:rsid w:val="006E6172"/>
    <w:rsid w:val="00702DE6"/>
    <w:rsid w:val="007124AF"/>
    <w:rsid w:val="007159F9"/>
    <w:rsid w:val="00722506"/>
    <w:rsid w:val="00727B65"/>
    <w:rsid w:val="007320F7"/>
    <w:rsid w:val="00734ECB"/>
    <w:rsid w:val="007413D3"/>
    <w:rsid w:val="00754924"/>
    <w:rsid w:val="00765FC6"/>
    <w:rsid w:val="007C5A09"/>
    <w:rsid w:val="007D6CC6"/>
    <w:rsid w:val="007D7687"/>
    <w:rsid w:val="00803C3F"/>
    <w:rsid w:val="00822EB9"/>
    <w:rsid w:val="008526A3"/>
    <w:rsid w:val="008614F9"/>
    <w:rsid w:val="008A0279"/>
    <w:rsid w:val="008B02C8"/>
    <w:rsid w:val="008C0637"/>
    <w:rsid w:val="008D511C"/>
    <w:rsid w:val="009049C2"/>
    <w:rsid w:val="00930AC5"/>
    <w:rsid w:val="0094583E"/>
    <w:rsid w:val="0095442E"/>
    <w:rsid w:val="00955F08"/>
    <w:rsid w:val="00961303"/>
    <w:rsid w:val="00995AD0"/>
    <w:rsid w:val="009A6528"/>
    <w:rsid w:val="009C18F3"/>
    <w:rsid w:val="009C3B99"/>
    <w:rsid w:val="009E26CF"/>
    <w:rsid w:val="009E4094"/>
    <w:rsid w:val="00A37C73"/>
    <w:rsid w:val="00A44904"/>
    <w:rsid w:val="00A62231"/>
    <w:rsid w:val="00A66D1B"/>
    <w:rsid w:val="00A93487"/>
    <w:rsid w:val="00AA057A"/>
    <w:rsid w:val="00AA731D"/>
    <w:rsid w:val="00AE2F7E"/>
    <w:rsid w:val="00AF1D3B"/>
    <w:rsid w:val="00AF6B68"/>
    <w:rsid w:val="00B02314"/>
    <w:rsid w:val="00B435CA"/>
    <w:rsid w:val="00B465E6"/>
    <w:rsid w:val="00B517B4"/>
    <w:rsid w:val="00B51C85"/>
    <w:rsid w:val="00B55FA6"/>
    <w:rsid w:val="00B72238"/>
    <w:rsid w:val="00B76827"/>
    <w:rsid w:val="00B839FE"/>
    <w:rsid w:val="00B90FA4"/>
    <w:rsid w:val="00B935C1"/>
    <w:rsid w:val="00B97006"/>
    <w:rsid w:val="00BC1B5B"/>
    <w:rsid w:val="00BD6045"/>
    <w:rsid w:val="00BE1566"/>
    <w:rsid w:val="00C00865"/>
    <w:rsid w:val="00C44ED8"/>
    <w:rsid w:val="00C6395A"/>
    <w:rsid w:val="00C74A0A"/>
    <w:rsid w:val="00C8265C"/>
    <w:rsid w:val="00C85A9C"/>
    <w:rsid w:val="00C90B29"/>
    <w:rsid w:val="00CC0339"/>
    <w:rsid w:val="00CC6627"/>
    <w:rsid w:val="00CE6592"/>
    <w:rsid w:val="00CF3BC6"/>
    <w:rsid w:val="00CF785B"/>
    <w:rsid w:val="00D01114"/>
    <w:rsid w:val="00D05B47"/>
    <w:rsid w:val="00D2238C"/>
    <w:rsid w:val="00D26D9C"/>
    <w:rsid w:val="00D35C73"/>
    <w:rsid w:val="00D404CD"/>
    <w:rsid w:val="00D70541"/>
    <w:rsid w:val="00D861FE"/>
    <w:rsid w:val="00D91060"/>
    <w:rsid w:val="00D97DAA"/>
    <w:rsid w:val="00DB1E79"/>
    <w:rsid w:val="00DE03CC"/>
    <w:rsid w:val="00DE74A9"/>
    <w:rsid w:val="00E0759B"/>
    <w:rsid w:val="00E14135"/>
    <w:rsid w:val="00E2635E"/>
    <w:rsid w:val="00E40421"/>
    <w:rsid w:val="00E40989"/>
    <w:rsid w:val="00E8167A"/>
    <w:rsid w:val="00E863DE"/>
    <w:rsid w:val="00E931BD"/>
    <w:rsid w:val="00EF0776"/>
    <w:rsid w:val="00F05370"/>
    <w:rsid w:val="00F0600B"/>
    <w:rsid w:val="00F12DD7"/>
    <w:rsid w:val="00F317CE"/>
    <w:rsid w:val="00F42E99"/>
    <w:rsid w:val="00F613E2"/>
    <w:rsid w:val="00F650D2"/>
    <w:rsid w:val="00FA3570"/>
    <w:rsid w:val="00FB64DB"/>
    <w:rsid w:val="00FC494B"/>
    <w:rsid w:val="00FC4C74"/>
    <w:rsid w:val="00FD4710"/>
    <w:rsid w:val="00F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F05370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05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ity.kurashiki.okayama.jp/914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423</cp:revision>
  <dcterms:created xsi:type="dcterms:W3CDTF">2024-08-30T08:45:00Z</dcterms:created>
  <dcterms:modified xsi:type="dcterms:W3CDTF">2025-06-17T10:44:00Z</dcterms:modified>
</cp:coreProperties>
</file>