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4C803" w14:textId="77777777" w:rsidR="00734071" w:rsidRPr="000C1455" w:rsidRDefault="004921C2">
      <w:pPr>
        <w:jc w:val="center"/>
        <w:rPr>
          <w:rFonts w:ascii="ＭＳ 明朝" w:eastAsia="ＭＳ 明朝" w:hAnsi="ＭＳ 明朝" w:cs="Meiryo UI"/>
          <w:sz w:val="28"/>
          <w:szCs w:val="28"/>
        </w:rPr>
      </w:pPr>
      <w:r w:rsidRPr="000C1455">
        <w:rPr>
          <w:rFonts w:ascii="ＭＳ 明朝" w:eastAsia="ＭＳ 明朝" w:hAnsi="ＭＳ 明朝" w:cs="Meiryo UI" w:hint="eastAsia"/>
          <w:sz w:val="28"/>
          <w:szCs w:val="28"/>
        </w:rPr>
        <w:t>実績・体制</w:t>
      </w:r>
      <w:r w:rsidR="00FF5852" w:rsidRPr="000C1455">
        <w:rPr>
          <w:rFonts w:ascii="ＭＳ 明朝" w:eastAsia="ＭＳ 明朝" w:hAnsi="ＭＳ 明朝" w:cs="Meiryo UI" w:hint="eastAsia"/>
          <w:sz w:val="28"/>
          <w:szCs w:val="28"/>
        </w:rPr>
        <w:t>評価</w:t>
      </w:r>
      <w:r w:rsidRPr="000C1455">
        <w:rPr>
          <w:rFonts w:ascii="ＭＳ 明朝" w:eastAsia="ＭＳ 明朝" w:hAnsi="ＭＳ 明朝" w:cs="Meiryo UI" w:hint="eastAsia"/>
          <w:sz w:val="28"/>
          <w:szCs w:val="28"/>
        </w:rPr>
        <w:t>に係る提案書</w:t>
      </w:r>
    </w:p>
    <w:p w14:paraId="565C7D37" w14:textId="28A151B9" w:rsidR="004E221B" w:rsidRDefault="000C1455" w:rsidP="000355C2">
      <w:pPr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■</w:t>
      </w:r>
      <w:r w:rsidR="004921C2" w:rsidRPr="000355C2">
        <w:rPr>
          <w:rFonts w:ascii="ＭＳ 明朝" w:eastAsia="ＭＳ 明朝" w:hAnsi="ＭＳ 明朝" w:cs="Meiryo UI" w:hint="eastAsia"/>
          <w:szCs w:val="21"/>
        </w:rPr>
        <w:t>参加者の業務実績</w:t>
      </w:r>
    </w:p>
    <w:tbl>
      <w:tblPr>
        <w:tblStyle w:val="af3"/>
        <w:tblpPr w:leftFromText="142" w:rightFromText="142" w:vertAnchor="text" w:tblpY="32"/>
        <w:tblW w:w="927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1834"/>
        <w:gridCol w:w="2735"/>
        <w:gridCol w:w="1559"/>
        <w:gridCol w:w="2693"/>
      </w:tblGrid>
      <w:tr w:rsidR="00C8681F" w:rsidRPr="002E6C30" w14:paraId="6A4282CE" w14:textId="77777777" w:rsidTr="00C73A07">
        <w:trPr>
          <w:trHeight w:val="454"/>
        </w:trPr>
        <w:tc>
          <w:tcPr>
            <w:tcW w:w="9271" w:type="dxa"/>
            <w:gridSpan w:val="5"/>
            <w:shd w:val="clear" w:color="auto" w:fill="F2F2F2" w:themeFill="background1" w:themeFillShade="F2"/>
            <w:vAlign w:val="center"/>
          </w:tcPr>
          <w:p w14:paraId="3452DF05" w14:textId="59B5973A" w:rsidR="00C8681F" w:rsidRPr="002E6C30" w:rsidRDefault="00C8681F" w:rsidP="00C8681F">
            <w:pPr>
              <w:spacing w:line="260" w:lineRule="exact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実施設計業務の実績</w:t>
            </w:r>
            <w:r w:rsidR="00C63AE6">
              <w:rPr>
                <w:rFonts w:asciiTheme="minorEastAsia" w:eastAsiaTheme="minorEastAsia" w:hAnsiTheme="minorEastAsia" w:hint="eastAsia"/>
                <w:szCs w:val="21"/>
              </w:rPr>
              <w:t>（設計企業）</w:t>
            </w:r>
          </w:p>
        </w:tc>
      </w:tr>
      <w:tr w:rsidR="00C8681F" w:rsidRPr="00C91508" w14:paraId="67FB8DA0" w14:textId="77777777" w:rsidTr="00C73A07">
        <w:trPr>
          <w:trHeight w:val="454"/>
        </w:trPr>
        <w:tc>
          <w:tcPr>
            <w:tcW w:w="450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14:paraId="14A0F753" w14:textId="1E8A6DC2" w:rsidR="00C8681F" w:rsidRPr="00C91508" w:rsidRDefault="00C8681F" w:rsidP="00C8681F">
            <w:pPr>
              <w:ind w:leftChars="53" w:left="111" w:rightChars="100" w:right="21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91508">
              <w:rPr>
                <w:rFonts w:asciiTheme="minorEastAsia" w:eastAsiaTheme="minorEastAsia" w:hAnsiTheme="minorEastAsia" w:hint="eastAsia"/>
                <w:kern w:val="0"/>
                <w:szCs w:val="21"/>
              </w:rPr>
              <w:t>実績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（１）</w:t>
            </w: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7E3CE07F" w14:textId="77777777" w:rsidR="00C8681F" w:rsidRPr="00C91508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C91508">
              <w:rPr>
                <w:rFonts w:asciiTheme="minorEastAsia" w:eastAsiaTheme="minorEastAsia" w:hAnsiTheme="minorEastAsia" w:hint="eastAsia"/>
                <w:szCs w:val="21"/>
              </w:rPr>
              <w:t>業務名</w:t>
            </w:r>
          </w:p>
        </w:tc>
        <w:tc>
          <w:tcPr>
            <w:tcW w:w="6987" w:type="dxa"/>
            <w:gridSpan w:val="3"/>
            <w:vAlign w:val="center"/>
          </w:tcPr>
          <w:p w14:paraId="007D74EE" w14:textId="77777777" w:rsidR="00C8681F" w:rsidRPr="00C91508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5E097A8B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387511B0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7E3454B7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所在地</w:t>
            </w:r>
          </w:p>
        </w:tc>
        <w:tc>
          <w:tcPr>
            <w:tcW w:w="6987" w:type="dxa"/>
            <w:gridSpan w:val="3"/>
            <w:vAlign w:val="center"/>
          </w:tcPr>
          <w:p w14:paraId="38A2F122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33EDB3D3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2CAF147E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53B1F220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発注者</w:t>
            </w:r>
          </w:p>
        </w:tc>
        <w:tc>
          <w:tcPr>
            <w:tcW w:w="6987" w:type="dxa"/>
            <w:gridSpan w:val="3"/>
            <w:vAlign w:val="center"/>
          </w:tcPr>
          <w:p w14:paraId="6CA292FC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4852AD76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41187D3E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63899A53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施設名</w:t>
            </w:r>
          </w:p>
        </w:tc>
        <w:tc>
          <w:tcPr>
            <w:tcW w:w="2735" w:type="dxa"/>
            <w:vAlign w:val="center"/>
          </w:tcPr>
          <w:p w14:paraId="30F24416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92AC2FA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用途</w:t>
            </w:r>
          </w:p>
        </w:tc>
        <w:tc>
          <w:tcPr>
            <w:tcW w:w="2693" w:type="dxa"/>
            <w:vAlign w:val="center"/>
          </w:tcPr>
          <w:p w14:paraId="5886D97E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95EF7" w:rsidRPr="002E6C30" w14:paraId="75EF6EEF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26D556EB" w14:textId="77777777" w:rsidR="00095EF7" w:rsidRDefault="00095EF7" w:rsidP="00095EF7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6174410C" w14:textId="77777777" w:rsidR="00095EF7" w:rsidRDefault="00095EF7" w:rsidP="00095EF7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区分</w:t>
            </w:r>
          </w:p>
        </w:tc>
        <w:tc>
          <w:tcPr>
            <w:tcW w:w="6987" w:type="dxa"/>
            <w:gridSpan w:val="3"/>
            <w:vAlign w:val="center"/>
          </w:tcPr>
          <w:p w14:paraId="43F054BB" w14:textId="4D6FEAC0" w:rsidR="00095EF7" w:rsidRPr="002E6C30" w:rsidRDefault="00095EF7" w:rsidP="00095EF7">
            <w:pPr>
              <w:spacing w:line="260" w:lineRule="exact"/>
              <w:ind w:leftChars="100" w:left="210" w:rightChars="100" w:right="210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新築　　　□　増築　　　□　改築　　　□　改修</w:t>
            </w:r>
          </w:p>
        </w:tc>
      </w:tr>
      <w:tr w:rsidR="00C8681F" w:rsidRPr="002E6C30" w14:paraId="04EC6677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7D7FC154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2928B31F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延べ面積</w:t>
            </w:r>
          </w:p>
        </w:tc>
        <w:tc>
          <w:tcPr>
            <w:tcW w:w="6987" w:type="dxa"/>
            <w:gridSpan w:val="3"/>
            <w:vAlign w:val="center"/>
          </w:tcPr>
          <w:p w14:paraId="6F901116" w14:textId="46980F08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="00C73A07">
              <w:rPr>
                <w:rFonts w:asciiTheme="minorEastAsia" w:eastAsiaTheme="minorEastAsia" w:hAnsiTheme="minorEastAsia" w:hint="eastAsia"/>
                <w:szCs w:val="21"/>
              </w:rPr>
              <w:t xml:space="preserve">　　　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㎡</w:t>
            </w:r>
            <w:r w:rsidRPr="00C73A07">
              <w:rPr>
                <w:rFonts w:asciiTheme="minorEastAsia" w:eastAsiaTheme="minorEastAsia" w:hAnsiTheme="minorEastAsia" w:hint="eastAsia"/>
                <w:sz w:val="18"/>
                <w:szCs w:val="18"/>
              </w:rPr>
              <w:t>（増築、改築又は改修にあっては、当該部分の延べ面積）</w:t>
            </w:r>
          </w:p>
        </w:tc>
      </w:tr>
      <w:tr w:rsidR="00C8681F" w:rsidRPr="002E6C30" w14:paraId="43A05C8C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7C23A53D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7E871655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構造・階層</w:t>
            </w:r>
          </w:p>
        </w:tc>
        <w:tc>
          <w:tcPr>
            <w:tcW w:w="6987" w:type="dxa"/>
            <w:gridSpan w:val="3"/>
            <w:vAlign w:val="center"/>
          </w:tcPr>
          <w:p w14:paraId="1F70C0C7" w14:textId="77777777" w:rsidR="00C8681F" w:rsidRPr="002E6C30" w:rsidRDefault="00C8681F" w:rsidP="00C8681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造　　　　　　地上　　　　階</w:t>
            </w:r>
          </w:p>
        </w:tc>
      </w:tr>
      <w:tr w:rsidR="00C8681F" w:rsidRPr="002E6C30" w14:paraId="44622793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7A0B40EC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1CC68450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履行期間</w:t>
            </w:r>
          </w:p>
        </w:tc>
        <w:tc>
          <w:tcPr>
            <w:tcW w:w="6987" w:type="dxa"/>
            <w:gridSpan w:val="3"/>
            <w:vAlign w:val="center"/>
          </w:tcPr>
          <w:p w14:paraId="06CEBE2B" w14:textId="77777777" w:rsidR="00C8681F" w:rsidRPr="002E6C30" w:rsidRDefault="00C8681F" w:rsidP="00C8681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C8681F" w:rsidRPr="002E6C30" w14:paraId="03E902C5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049515D6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667367A4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受注形態</w:t>
            </w:r>
          </w:p>
        </w:tc>
        <w:tc>
          <w:tcPr>
            <w:tcW w:w="6987" w:type="dxa"/>
            <w:gridSpan w:val="3"/>
            <w:tcBorders>
              <w:bottom w:val="single" w:sz="4" w:space="0" w:color="auto"/>
            </w:tcBorders>
            <w:vAlign w:val="center"/>
          </w:tcPr>
          <w:p w14:paraId="745BE18E" w14:textId="371550B0" w:rsidR="00C8681F" w:rsidRPr="002E6C30" w:rsidRDefault="00C8681F" w:rsidP="00C8681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単独</w:t>
            </w:r>
            <w:r w:rsidR="00C63AE6">
              <w:rPr>
                <w:rFonts w:asciiTheme="minorEastAsia" w:eastAsiaTheme="minorEastAsia" w:hAnsiTheme="minorEastAsia" w:hint="eastAsia"/>
                <w:szCs w:val="21"/>
              </w:rPr>
              <w:t xml:space="preserve">　　　 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□　共同企業体（</w:t>
            </w:r>
            <w:r w:rsidR="00C63AE6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="00C63AE6">
              <w:rPr>
                <w:rFonts w:asciiTheme="minorEastAsia" w:eastAsiaTheme="minorEastAsia" w:hAnsiTheme="minorEastAsia" w:hint="eastAsia"/>
                <w:szCs w:val="21"/>
              </w:rPr>
              <w:t xml:space="preserve">　　□その他</w:t>
            </w:r>
          </w:p>
        </w:tc>
      </w:tr>
      <w:tr w:rsidR="00C8681F" w:rsidRPr="002E6C30" w14:paraId="4DC7C6A6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1D1BEE8D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539B466D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契約金額</w:t>
            </w:r>
          </w:p>
        </w:tc>
        <w:tc>
          <w:tcPr>
            <w:tcW w:w="6987" w:type="dxa"/>
            <w:gridSpan w:val="3"/>
            <w:vAlign w:val="center"/>
          </w:tcPr>
          <w:p w14:paraId="06E9AE13" w14:textId="77777777" w:rsidR="00C8681F" w:rsidRDefault="00C8681F" w:rsidP="00C8681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C8681F" w:rsidRPr="002E6C30" w14:paraId="0E0EFAED" w14:textId="77777777" w:rsidTr="00C73A07">
        <w:trPr>
          <w:trHeight w:val="454"/>
        </w:trPr>
        <w:tc>
          <w:tcPr>
            <w:tcW w:w="45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41CAD8B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3A5BCD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備考</w:t>
            </w:r>
          </w:p>
        </w:tc>
        <w:tc>
          <w:tcPr>
            <w:tcW w:w="6987" w:type="dxa"/>
            <w:gridSpan w:val="3"/>
            <w:tcBorders>
              <w:bottom w:val="single" w:sz="4" w:space="0" w:color="auto"/>
            </w:tcBorders>
            <w:vAlign w:val="center"/>
          </w:tcPr>
          <w:p w14:paraId="68E0AB0D" w14:textId="77777777" w:rsidR="00C8681F" w:rsidRDefault="00C8681F" w:rsidP="00C8681F">
            <w:pPr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C91508" w14:paraId="241BC5A6" w14:textId="77777777" w:rsidTr="00C73A07">
        <w:trPr>
          <w:trHeight w:val="454"/>
        </w:trPr>
        <w:tc>
          <w:tcPr>
            <w:tcW w:w="450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14:paraId="6FBD0A78" w14:textId="39CF807E" w:rsidR="00C8681F" w:rsidRPr="00C91508" w:rsidRDefault="00C8681F" w:rsidP="00C8681F">
            <w:pPr>
              <w:ind w:leftChars="53" w:left="111" w:rightChars="100" w:right="21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91508">
              <w:rPr>
                <w:rFonts w:asciiTheme="minorEastAsia" w:eastAsiaTheme="minorEastAsia" w:hAnsiTheme="minorEastAsia" w:hint="eastAsia"/>
                <w:kern w:val="0"/>
                <w:szCs w:val="21"/>
              </w:rPr>
              <w:t>実績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（２）</w:t>
            </w: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42479C86" w14:textId="77777777" w:rsidR="00C8681F" w:rsidRPr="00C91508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C91508">
              <w:rPr>
                <w:rFonts w:asciiTheme="minorEastAsia" w:eastAsiaTheme="minorEastAsia" w:hAnsiTheme="minorEastAsia" w:hint="eastAsia"/>
                <w:szCs w:val="21"/>
              </w:rPr>
              <w:t>業務名</w:t>
            </w:r>
          </w:p>
        </w:tc>
        <w:tc>
          <w:tcPr>
            <w:tcW w:w="6987" w:type="dxa"/>
            <w:gridSpan w:val="3"/>
            <w:vAlign w:val="center"/>
          </w:tcPr>
          <w:p w14:paraId="504C8F21" w14:textId="77777777" w:rsidR="00C8681F" w:rsidRPr="00C91508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446EF45B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587A30EB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62B38960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所在地</w:t>
            </w:r>
          </w:p>
        </w:tc>
        <w:tc>
          <w:tcPr>
            <w:tcW w:w="6987" w:type="dxa"/>
            <w:gridSpan w:val="3"/>
            <w:vAlign w:val="center"/>
          </w:tcPr>
          <w:p w14:paraId="1CAA1832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393A575B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6FA117C1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12193902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発注者</w:t>
            </w:r>
          </w:p>
        </w:tc>
        <w:tc>
          <w:tcPr>
            <w:tcW w:w="6987" w:type="dxa"/>
            <w:gridSpan w:val="3"/>
            <w:vAlign w:val="center"/>
          </w:tcPr>
          <w:p w14:paraId="6CACB8CC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21C308CC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0E36119B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4B4E2F17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施設名</w:t>
            </w:r>
          </w:p>
        </w:tc>
        <w:tc>
          <w:tcPr>
            <w:tcW w:w="2735" w:type="dxa"/>
            <w:vAlign w:val="center"/>
          </w:tcPr>
          <w:p w14:paraId="11715FA6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56F120F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用途</w:t>
            </w:r>
          </w:p>
        </w:tc>
        <w:tc>
          <w:tcPr>
            <w:tcW w:w="2693" w:type="dxa"/>
            <w:vAlign w:val="center"/>
          </w:tcPr>
          <w:p w14:paraId="5114B07A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21FB780C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523530BB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5D9B5FBB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区分</w:t>
            </w:r>
          </w:p>
        </w:tc>
        <w:tc>
          <w:tcPr>
            <w:tcW w:w="6987" w:type="dxa"/>
            <w:gridSpan w:val="3"/>
            <w:vAlign w:val="center"/>
          </w:tcPr>
          <w:p w14:paraId="2CB4750E" w14:textId="16EA1FE8" w:rsidR="00C8681F" w:rsidRPr="002E6C30" w:rsidRDefault="00C8681F" w:rsidP="00C8681F">
            <w:pPr>
              <w:spacing w:line="260" w:lineRule="exact"/>
              <w:ind w:leftChars="100" w:left="210" w:rightChars="100" w:right="210" w:firstLineChars="200" w:firstLine="419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新築　　　□　増築　　　□　改築　　　□　改修</w:t>
            </w:r>
          </w:p>
        </w:tc>
      </w:tr>
      <w:tr w:rsidR="00C73A07" w:rsidRPr="002E6C30" w14:paraId="02599325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473935A8" w14:textId="77777777" w:rsidR="00C73A07" w:rsidRDefault="00C73A07" w:rsidP="00C73A07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78CC4AF0" w14:textId="77777777" w:rsidR="00C73A07" w:rsidRPr="002E6C30" w:rsidRDefault="00C73A07" w:rsidP="00C73A07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延べ面積</w:t>
            </w:r>
          </w:p>
        </w:tc>
        <w:tc>
          <w:tcPr>
            <w:tcW w:w="6987" w:type="dxa"/>
            <w:gridSpan w:val="3"/>
            <w:vAlign w:val="center"/>
          </w:tcPr>
          <w:p w14:paraId="22F0938F" w14:textId="414452A8" w:rsidR="00C73A07" w:rsidRPr="002E6C30" w:rsidRDefault="00C73A07" w:rsidP="00C73A07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㎡</w:t>
            </w:r>
            <w:r w:rsidRPr="00C73A07">
              <w:rPr>
                <w:rFonts w:asciiTheme="minorEastAsia" w:eastAsiaTheme="minorEastAsia" w:hAnsiTheme="minorEastAsia" w:hint="eastAsia"/>
                <w:sz w:val="18"/>
                <w:szCs w:val="18"/>
              </w:rPr>
              <w:t>（増築、改築又は改修にあっては、当該部分の延べ面積）</w:t>
            </w:r>
          </w:p>
        </w:tc>
      </w:tr>
      <w:tr w:rsidR="00C8681F" w:rsidRPr="002E6C30" w14:paraId="44BB50C0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416E9CC7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4B8149D3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構造・階層</w:t>
            </w:r>
          </w:p>
        </w:tc>
        <w:tc>
          <w:tcPr>
            <w:tcW w:w="6987" w:type="dxa"/>
            <w:gridSpan w:val="3"/>
            <w:vAlign w:val="center"/>
          </w:tcPr>
          <w:p w14:paraId="39F9F1BA" w14:textId="77777777" w:rsidR="00C8681F" w:rsidRPr="002E6C30" w:rsidRDefault="00C8681F" w:rsidP="00C8681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造　　　　　　地上　　　　階</w:t>
            </w:r>
          </w:p>
        </w:tc>
      </w:tr>
      <w:tr w:rsidR="00C8681F" w:rsidRPr="002E6C30" w14:paraId="02E12259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6115A9F8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17266F3B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履行期間</w:t>
            </w:r>
          </w:p>
        </w:tc>
        <w:tc>
          <w:tcPr>
            <w:tcW w:w="6987" w:type="dxa"/>
            <w:gridSpan w:val="3"/>
            <w:vAlign w:val="center"/>
          </w:tcPr>
          <w:p w14:paraId="3885DFA2" w14:textId="77777777" w:rsidR="00C8681F" w:rsidRPr="002E6C30" w:rsidRDefault="00C8681F" w:rsidP="00C8681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C8681F" w:rsidRPr="002E6C30" w14:paraId="0241FCDC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11EF514E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250ECDD2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受注形態</w:t>
            </w:r>
          </w:p>
        </w:tc>
        <w:tc>
          <w:tcPr>
            <w:tcW w:w="6987" w:type="dxa"/>
            <w:gridSpan w:val="3"/>
            <w:tcBorders>
              <w:bottom w:val="single" w:sz="4" w:space="0" w:color="auto"/>
            </w:tcBorders>
            <w:vAlign w:val="center"/>
          </w:tcPr>
          <w:p w14:paraId="43FAA969" w14:textId="5D58E1A2" w:rsidR="00C8681F" w:rsidRPr="002E6C30" w:rsidRDefault="00C63AE6" w:rsidP="00C8681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単独　　　 □　共同企業体（代表者）　　□その他</w:t>
            </w:r>
          </w:p>
        </w:tc>
      </w:tr>
      <w:tr w:rsidR="00C8681F" w14:paraId="2AD51AF5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388E43FD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44D30001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契約金額</w:t>
            </w:r>
          </w:p>
        </w:tc>
        <w:tc>
          <w:tcPr>
            <w:tcW w:w="6987" w:type="dxa"/>
            <w:gridSpan w:val="3"/>
            <w:vAlign w:val="center"/>
          </w:tcPr>
          <w:p w14:paraId="6DB3EE97" w14:textId="77777777" w:rsidR="00C8681F" w:rsidRDefault="00C8681F" w:rsidP="00C8681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C8681F" w14:paraId="01EB3A57" w14:textId="77777777" w:rsidTr="00C73A07">
        <w:trPr>
          <w:trHeight w:val="454"/>
        </w:trPr>
        <w:tc>
          <w:tcPr>
            <w:tcW w:w="45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C77E578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AB1CD6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備考</w:t>
            </w:r>
          </w:p>
        </w:tc>
        <w:tc>
          <w:tcPr>
            <w:tcW w:w="6987" w:type="dxa"/>
            <w:gridSpan w:val="3"/>
            <w:tcBorders>
              <w:bottom w:val="single" w:sz="4" w:space="0" w:color="auto"/>
            </w:tcBorders>
            <w:vAlign w:val="center"/>
          </w:tcPr>
          <w:p w14:paraId="757E1B53" w14:textId="77777777" w:rsidR="00C8681F" w:rsidRDefault="00C8681F" w:rsidP="00C8681F">
            <w:pPr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3C89901A" w14:textId="5FCE9BB7" w:rsidR="00C63AE6" w:rsidRDefault="00C63AE6" w:rsidP="00F62F7B">
      <w:pPr>
        <w:spacing w:beforeLines="30" w:before="103" w:line="320" w:lineRule="exac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※受注形態がその他の場合は、備考欄に具体的な受注形態を記載すること。</w:t>
      </w:r>
    </w:p>
    <w:p w14:paraId="6A78A437" w14:textId="1E0B8F6A" w:rsidR="00C63AE6" w:rsidRPr="00B25065" w:rsidRDefault="00B25065" w:rsidP="00F62F7B">
      <w:pPr>
        <w:spacing w:beforeLines="30" w:before="103" w:line="320" w:lineRule="exac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（添付書類）</w:t>
      </w:r>
    </w:p>
    <w:p w14:paraId="1BEEE362" w14:textId="5C6FBB12" w:rsidR="009B1965" w:rsidRDefault="009B1965" w:rsidP="00F62F7B">
      <w:pPr>
        <w:spacing w:line="32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="ＭＳ 明朝" w:eastAsia="ＭＳ 明朝" w:hAnsi="ＭＳ 明朝" w:hint="eastAsia"/>
          <w:szCs w:val="21"/>
        </w:rPr>
        <w:t>・実績を証する書類</w:t>
      </w:r>
      <w:r>
        <w:rPr>
          <w:rFonts w:asciiTheme="minorEastAsia" w:eastAsiaTheme="minorEastAsia" w:hAnsiTheme="minorEastAsia" w:hint="eastAsia"/>
          <w:szCs w:val="21"/>
        </w:rPr>
        <w:t>（公共建築設計者情報システム（PUBDIS）の業務カルテ、若しくは契約書、設計図及び仕様書等の写しを添付すること）</w:t>
      </w:r>
    </w:p>
    <w:p w14:paraId="324F9C1D" w14:textId="581BD363" w:rsidR="00B25065" w:rsidRPr="00B25065" w:rsidRDefault="00B25065" w:rsidP="00F62F7B">
      <w:pPr>
        <w:spacing w:line="320" w:lineRule="exact"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・参加資格確認時に実績を証する書類を提出済の</w:t>
      </w:r>
      <w:r w:rsidR="004462AB">
        <w:rPr>
          <w:rFonts w:ascii="ＭＳ 明朝" w:eastAsia="ＭＳ 明朝" w:hAnsi="ＭＳ 明朝" w:cs="Meiryo UI" w:hint="eastAsia"/>
          <w:szCs w:val="21"/>
        </w:rPr>
        <w:t>もの</w:t>
      </w:r>
      <w:r>
        <w:rPr>
          <w:rFonts w:ascii="ＭＳ 明朝" w:eastAsia="ＭＳ 明朝" w:hAnsi="ＭＳ 明朝" w:cs="Meiryo UI" w:hint="eastAsia"/>
          <w:szCs w:val="21"/>
        </w:rPr>
        <w:t>については、</w:t>
      </w:r>
      <w:r w:rsidR="004462AB">
        <w:rPr>
          <w:rFonts w:ascii="ＭＳ 明朝" w:eastAsia="ＭＳ 明朝" w:hAnsi="ＭＳ 明朝" w:cs="Meiryo UI" w:hint="eastAsia"/>
          <w:szCs w:val="21"/>
        </w:rPr>
        <w:t>添付を省略することができる。</w:t>
      </w:r>
    </w:p>
    <w:p w14:paraId="6BC86E21" w14:textId="74C0F6F1" w:rsidR="00F62F7B" w:rsidRDefault="00F62F7B" w:rsidP="00F62F7B">
      <w:pPr>
        <w:spacing w:line="320" w:lineRule="exact"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・評価の対象となる実績について記載し、実績欄が不足する場合は、本様式に準じて追加し、余る場合は、空欄のまま提出すること。</w:t>
      </w:r>
    </w:p>
    <w:tbl>
      <w:tblPr>
        <w:tblStyle w:val="af3"/>
        <w:tblpPr w:leftFromText="142" w:rightFromText="142" w:vertAnchor="text" w:horzAnchor="margin" w:tblpY="373"/>
        <w:tblW w:w="927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3"/>
        <w:gridCol w:w="1842"/>
        <w:gridCol w:w="2835"/>
        <w:gridCol w:w="1701"/>
        <w:gridCol w:w="2410"/>
      </w:tblGrid>
      <w:tr w:rsidR="00C8681F" w:rsidRPr="002E6C30" w14:paraId="33D1591E" w14:textId="77777777" w:rsidTr="00C73A07">
        <w:trPr>
          <w:trHeight w:val="454"/>
        </w:trPr>
        <w:tc>
          <w:tcPr>
            <w:tcW w:w="9271" w:type="dxa"/>
            <w:gridSpan w:val="5"/>
            <w:shd w:val="clear" w:color="auto" w:fill="F2F2F2" w:themeFill="background1" w:themeFillShade="F2"/>
            <w:vAlign w:val="center"/>
          </w:tcPr>
          <w:p w14:paraId="33FE09F9" w14:textId="45242924" w:rsidR="00C8681F" w:rsidRPr="002E6C30" w:rsidRDefault="00C8681F" w:rsidP="000C1455">
            <w:pPr>
              <w:spacing w:line="260" w:lineRule="exact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施工業務の実績</w:t>
            </w:r>
            <w:r w:rsidR="00C63AE6">
              <w:rPr>
                <w:rFonts w:asciiTheme="minorEastAsia" w:eastAsiaTheme="minorEastAsia" w:hAnsiTheme="minorEastAsia" w:hint="eastAsia"/>
                <w:szCs w:val="21"/>
              </w:rPr>
              <w:t>（施工企業）</w:t>
            </w:r>
          </w:p>
        </w:tc>
      </w:tr>
      <w:tr w:rsidR="00C8681F" w:rsidRPr="002E6C30" w14:paraId="739F0C10" w14:textId="77777777" w:rsidTr="00C73A07">
        <w:trPr>
          <w:trHeight w:val="454"/>
        </w:trPr>
        <w:tc>
          <w:tcPr>
            <w:tcW w:w="483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14:paraId="2E2C4C9C" w14:textId="1C695DC3" w:rsidR="00C8681F" w:rsidRDefault="00C8681F" w:rsidP="00C8681F">
            <w:pPr>
              <w:ind w:leftChars="100" w:left="210" w:rightChars="100" w:right="210"/>
              <w:jc w:val="center"/>
              <w:rPr>
                <w:rFonts w:asciiTheme="minorEastAsia" w:eastAsiaTheme="minorEastAsia" w:hAnsiTheme="minorEastAsia"/>
                <w:szCs w:val="21"/>
              </w:rPr>
            </w:pPr>
            <w:bookmarkStart w:id="0" w:name="_Hlk106971015"/>
            <w:r w:rsidRPr="00C91508">
              <w:rPr>
                <w:rFonts w:asciiTheme="minorEastAsia" w:eastAsiaTheme="minorEastAsia" w:hAnsiTheme="minorEastAsia" w:hint="eastAsia"/>
                <w:kern w:val="0"/>
                <w:szCs w:val="21"/>
              </w:rPr>
              <w:t>実績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（１）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0154AE91" w14:textId="19BACBE2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工事名</w:t>
            </w:r>
          </w:p>
        </w:tc>
        <w:tc>
          <w:tcPr>
            <w:tcW w:w="6946" w:type="dxa"/>
            <w:gridSpan w:val="3"/>
            <w:vAlign w:val="center"/>
          </w:tcPr>
          <w:p w14:paraId="28B99BE9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176F46F9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7BF528DE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379EC606" w14:textId="7483B64A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所在地</w:t>
            </w:r>
          </w:p>
        </w:tc>
        <w:tc>
          <w:tcPr>
            <w:tcW w:w="6946" w:type="dxa"/>
            <w:gridSpan w:val="3"/>
            <w:vAlign w:val="center"/>
          </w:tcPr>
          <w:p w14:paraId="611FAE51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7FD8C141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04210D0C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2302875D" w14:textId="072DD3BF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発注者</w:t>
            </w:r>
          </w:p>
        </w:tc>
        <w:tc>
          <w:tcPr>
            <w:tcW w:w="6946" w:type="dxa"/>
            <w:gridSpan w:val="3"/>
            <w:vAlign w:val="center"/>
          </w:tcPr>
          <w:p w14:paraId="330FCA83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1AE8176D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6F7DC867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397AC743" w14:textId="02FE43DB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施設名</w:t>
            </w:r>
          </w:p>
        </w:tc>
        <w:tc>
          <w:tcPr>
            <w:tcW w:w="2835" w:type="dxa"/>
            <w:vAlign w:val="center"/>
          </w:tcPr>
          <w:p w14:paraId="363B1781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4017241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用途</w:t>
            </w:r>
          </w:p>
        </w:tc>
        <w:tc>
          <w:tcPr>
            <w:tcW w:w="2410" w:type="dxa"/>
            <w:vAlign w:val="center"/>
          </w:tcPr>
          <w:p w14:paraId="1688D88B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4B38D2EE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46BFACAA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54D77CA6" w14:textId="477DF8D4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区分</w:t>
            </w:r>
          </w:p>
        </w:tc>
        <w:tc>
          <w:tcPr>
            <w:tcW w:w="6946" w:type="dxa"/>
            <w:gridSpan w:val="3"/>
            <w:vAlign w:val="center"/>
          </w:tcPr>
          <w:p w14:paraId="69D5D427" w14:textId="4F537B1E" w:rsidR="00C8681F" w:rsidRPr="002E6C30" w:rsidRDefault="00C8681F" w:rsidP="00C8681F">
            <w:pPr>
              <w:spacing w:line="260" w:lineRule="exact"/>
              <w:ind w:leftChars="100" w:left="210" w:rightChars="100" w:right="210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新築　　　　□　増築　　　　□　改築　　　　□　改修</w:t>
            </w:r>
          </w:p>
        </w:tc>
      </w:tr>
      <w:tr w:rsidR="00C73A07" w:rsidRPr="002E6C30" w14:paraId="313147E9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0B578CB2" w14:textId="77777777" w:rsidR="00C73A07" w:rsidRDefault="00C73A07" w:rsidP="00C73A07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5E00CA7A" w14:textId="424FD2D2" w:rsidR="00C73A07" w:rsidRPr="002E6C30" w:rsidRDefault="00C73A07" w:rsidP="00C73A07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延べ面積</w:t>
            </w:r>
          </w:p>
        </w:tc>
        <w:tc>
          <w:tcPr>
            <w:tcW w:w="6946" w:type="dxa"/>
            <w:gridSpan w:val="3"/>
            <w:vAlign w:val="center"/>
          </w:tcPr>
          <w:p w14:paraId="5F64983D" w14:textId="0CAC1A63" w:rsidR="00C73A07" w:rsidRPr="002E6C30" w:rsidRDefault="00C73A07" w:rsidP="00C73A07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㎡</w:t>
            </w:r>
            <w:r w:rsidRPr="00C73A07">
              <w:rPr>
                <w:rFonts w:asciiTheme="minorEastAsia" w:eastAsiaTheme="minorEastAsia" w:hAnsiTheme="minorEastAsia" w:hint="eastAsia"/>
                <w:sz w:val="18"/>
                <w:szCs w:val="18"/>
              </w:rPr>
              <w:t>（増築、改築又は改修にあっては、当該部分の延べ面積）</w:t>
            </w:r>
          </w:p>
        </w:tc>
      </w:tr>
      <w:tr w:rsidR="00C8681F" w:rsidRPr="002E6C30" w14:paraId="54922A0F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50D84A4F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4AA070C3" w14:textId="38BD4A4D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構造・階層</w:t>
            </w:r>
          </w:p>
        </w:tc>
        <w:tc>
          <w:tcPr>
            <w:tcW w:w="6946" w:type="dxa"/>
            <w:gridSpan w:val="3"/>
            <w:vAlign w:val="center"/>
          </w:tcPr>
          <w:p w14:paraId="0812CEBF" w14:textId="77777777" w:rsidR="00C8681F" w:rsidRPr="002E6C30" w:rsidRDefault="00C8681F" w:rsidP="00C8681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造　　　　　　地上　　　　階</w:t>
            </w:r>
          </w:p>
        </w:tc>
      </w:tr>
      <w:tr w:rsidR="00C8681F" w:rsidRPr="002E6C30" w14:paraId="6BE0B329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79DEBE9F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066475E4" w14:textId="14A7867A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施工期間</w:t>
            </w:r>
          </w:p>
        </w:tc>
        <w:tc>
          <w:tcPr>
            <w:tcW w:w="6946" w:type="dxa"/>
            <w:gridSpan w:val="3"/>
            <w:vAlign w:val="center"/>
          </w:tcPr>
          <w:p w14:paraId="570B69A5" w14:textId="77777777" w:rsidR="00C8681F" w:rsidRPr="002E6C30" w:rsidRDefault="00C8681F" w:rsidP="00C8681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C8681F" w:rsidRPr="002E6C30" w14:paraId="376C782C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54AE77A6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26460C08" w14:textId="7143E4D3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受注形態</w:t>
            </w:r>
          </w:p>
        </w:tc>
        <w:tc>
          <w:tcPr>
            <w:tcW w:w="6946" w:type="dxa"/>
            <w:gridSpan w:val="3"/>
            <w:tcBorders>
              <w:bottom w:val="single" w:sz="4" w:space="0" w:color="auto"/>
            </w:tcBorders>
            <w:vAlign w:val="center"/>
          </w:tcPr>
          <w:p w14:paraId="6848442E" w14:textId="1C7275FC" w:rsidR="00C8681F" w:rsidRPr="002E6C30" w:rsidRDefault="00C8681F" w:rsidP="00C8681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単独</w:t>
            </w:r>
            <w:r w:rsidR="00C63AE6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□　特定建設工事共同企業体（</w:t>
            </w:r>
            <w:r w:rsidR="00C63AE6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="00C63AE6">
              <w:rPr>
                <w:rFonts w:asciiTheme="minorEastAsia" w:eastAsiaTheme="minorEastAsia" w:hAnsiTheme="minorEastAsia" w:hint="eastAsia"/>
                <w:szCs w:val="21"/>
              </w:rPr>
              <w:t xml:space="preserve">　　□その他</w:t>
            </w:r>
          </w:p>
        </w:tc>
      </w:tr>
      <w:tr w:rsidR="00C8681F" w:rsidRPr="002E6C30" w14:paraId="225C1F90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279AC2B3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574AF332" w14:textId="4431050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契約金額</w:t>
            </w:r>
          </w:p>
        </w:tc>
        <w:tc>
          <w:tcPr>
            <w:tcW w:w="6946" w:type="dxa"/>
            <w:gridSpan w:val="3"/>
            <w:vAlign w:val="center"/>
          </w:tcPr>
          <w:p w14:paraId="71609C61" w14:textId="77777777" w:rsidR="00C8681F" w:rsidRDefault="00C8681F" w:rsidP="00C8681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C8681F" w:rsidRPr="002E6C30" w14:paraId="0F187D7E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6F58584F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4333A790" w14:textId="772C08BE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備考</w:t>
            </w:r>
          </w:p>
        </w:tc>
        <w:tc>
          <w:tcPr>
            <w:tcW w:w="6946" w:type="dxa"/>
            <w:gridSpan w:val="3"/>
            <w:vAlign w:val="center"/>
          </w:tcPr>
          <w:p w14:paraId="2FB00765" w14:textId="56F019EE" w:rsidR="00C8681F" w:rsidRDefault="00C8681F" w:rsidP="00C8681F">
            <w:pPr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2721D3E5" w14:textId="77777777" w:rsidTr="00C73A07">
        <w:trPr>
          <w:trHeight w:val="454"/>
        </w:trPr>
        <w:tc>
          <w:tcPr>
            <w:tcW w:w="483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14:paraId="49617DA8" w14:textId="6C40D7E0" w:rsidR="00C8681F" w:rsidRDefault="00C8681F" w:rsidP="00C8681F">
            <w:pPr>
              <w:ind w:leftChars="100" w:left="210" w:rightChars="100" w:right="21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91508">
              <w:rPr>
                <w:rFonts w:asciiTheme="minorEastAsia" w:eastAsiaTheme="minorEastAsia" w:hAnsiTheme="minorEastAsia" w:hint="eastAsia"/>
                <w:kern w:val="0"/>
                <w:szCs w:val="21"/>
              </w:rPr>
              <w:t>実績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（２）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3C1E7AE3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工事名</w:t>
            </w:r>
          </w:p>
        </w:tc>
        <w:tc>
          <w:tcPr>
            <w:tcW w:w="6946" w:type="dxa"/>
            <w:gridSpan w:val="3"/>
            <w:vAlign w:val="center"/>
          </w:tcPr>
          <w:p w14:paraId="785D1CAB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45767BBA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57CAB0C3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15EC0800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所在地</w:t>
            </w:r>
          </w:p>
        </w:tc>
        <w:tc>
          <w:tcPr>
            <w:tcW w:w="6946" w:type="dxa"/>
            <w:gridSpan w:val="3"/>
            <w:vAlign w:val="center"/>
          </w:tcPr>
          <w:p w14:paraId="1AFBB5B4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4139B5F2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6D757764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4E723BF3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発注者</w:t>
            </w:r>
          </w:p>
        </w:tc>
        <w:tc>
          <w:tcPr>
            <w:tcW w:w="6946" w:type="dxa"/>
            <w:gridSpan w:val="3"/>
            <w:vAlign w:val="center"/>
          </w:tcPr>
          <w:p w14:paraId="0F72C69A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1C8AC0E0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5E05E100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22959FE8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施設名</w:t>
            </w:r>
          </w:p>
        </w:tc>
        <w:tc>
          <w:tcPr>
            <w:tcW w:w="2835" w:type="dxa"/>
            <w:vAlign w:val="center"/>
          </w:tcPr>
          <w:p w14:paraId="61245821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A55C374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用途</w:t>
            </w:r>
          </w:p>
        </w:tc>
        <w:tc>
          <w:tcPr>
            <w:tcW w:w="2410" w:type="dxa"/>
            <w:vAlign w:val="center"/>
          </w:tcPr>
          <w:p w14:paraId="57380E55" w14:textId="77777777" w:rsidR="00C8681F" w:rsidRPr="002E6C30" w:rsidRDefault="00C8681F" w:rsidP="00C8681F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630BA740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12161DBB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757F45EE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区分</w:t>
            </w:r>
          </w:p>
        </w:tc>
        <w:tc>
          <w:tcPr>
            <w:tcW w:w="6946" w:type="dxa"/>
            <w:gridSpan w:val="3"/>
            <w:vAlign w:val="center"/>
          </w:tcPr>
          <w:p w14:paraId="2EAAA1BD" w14:textId="77777777" w:rsidR="00C8681F" w:rsidRPr="002E6C30" w:rsidRDefault="00C8681F" w:rsidP="00C8681F">
            <w:pPr>
              <w:spacing w:line="260" w:lineRule="exact"/>
              <w:ind w:leftChars="100" w:left="210" w:rightChars="100" w:right="210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新築　　　　□　増築　　　　□　改築　　　　□　改修</w:t>
            </w:r>
          </w:p>
        </w:tc>
      </w:tr>
      <w:tr w:rsidR="00C73A07" w:rsidRPr="002E6C30" w14:paraId="58A6094F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511C290D" w14:textId="77777777" w:rsidR="00C73A07" w:rsidRDefault="00C73A07" w:rsidP="00C73A07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405FB9A7" w14:textId="77777777" w:rsidR="00C73A07" w:rsidRPr="002E6C30" w:rsidRDefault="00C73A07" w:rsidP="00C73A07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延べ面積</w:t>
            </w:r>
          </w:p>
        </w:tc>
        <w:tc>
          <w:tcPr>
            <w:tcW w:w="6946" w:type="dxa"/>
            <w:gridSpan w:val="3"/>
            <w:vAlign w:val="center"/>
          </w:tcPr>
          <w:p w14:paraId="5732F320" w14:textId="0191B9A6" w:rsidR="00C73A07" w:rsidRPr="002E6C30" w:rsidRDefault="00C73A07" w:rsidP="00C73A07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㎡</w:t>
            </w:r>
            <w:r w:rsidRPr="00C73A07">
              <w:rPr>
                <w:rFonts w:asciiTheme="minorEastAsia" w:eastAsiaTheme="minorEastAsia" w:hAnsiTheme="minorEastAsia" w:hint="eastAsia"/>
                <w:sz w:val="18"/>
                <w:szCs w:val="18"/>
              </w:rPr>
              <w:t>（増築、改築又は改修にあっては、当該部分の延べ面積）</w:t>
            </w:r>
          </w:p>
        </w:tc>
      </w:tr>
      <w:tr w:rsidR="00C8681F" w:rsidRPr="002E6C30" w14:paraId="2C37E1A8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74C0111C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075D5137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構造・階層</w:t>
            </w:r>
          </w:p>
        </w:tc>
        <w:tc>
          <w:tcPr>
            <w:tcW w:w="6946" w:type="dxa"/>
            <w:gridSpan w:val="3"/>
            <w:vAlign w:val="center"/>
          </w:tcPr>
          <w:p w14:paraId="22017024" w14:textId="77777777" w:rsidR="00C8681F" w:rsidRPr="002E6C30" w:rsidRDefault="00C8681F" w:rsidP="00C8681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造　　　　　　地上　　　　階</w:t>
            </w:r>
          </w:p>
        </w:tc>
      </w:tr>
      <w:tr w:rsidR="00C8681F" w:rsidRPr="002E6C30" w14:paraId="00CA0152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76D8B5EE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72C86BBC" w14:textId="77777777" w:rsidR="00C8681F" w:rsidRPr="002E6C30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施工期間</w:t>
            </w:r>
          </w:p>
        </w:tc>
        <w:tc>
          <w:tcPr>
            <w:tcW w:w="6946" w:type="dxa"/>
            <w:gridSpan w:val="3"/>
            <w:vAlign w:val="center"/>
          </w:tcPr>
          <w:p w14:paraId="0DDA0A4E" w14:textId="77777777" w:rsidR="00C8681F" w:rsidRPr="002E6C30" w:rsidRDefault="00C8681F" w:rsidP="00C8681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C8681F" w:rsidRPr="002E6C30" w14:paraId="239F0F96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60A155FE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286CDBC0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受注形態</w:t>
            </w:r>
          </w:p>
        </w:tc>
        <w:tc>
          <w:tcPr>
            <w:tcW w:w="6946" w:type="dxa"/>
            <w:gridSpan w:val="3"/>
            <w:tcBorders>
              <w:bottom w:val="single" w:sz="4" w:space="0" w:color="auto"/>
            </w:tcBorders>
            <w:vAlign w:val="center"/>
          </w:tcPr>
          <w:p w14:paraId="733717F5" w14:textId="3306C458" w:rsidR="00C8681F" w:rsidRPr="002E6C30" w:rsidRDefault="00C63AE6" w:rsidP="00C8681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単独　　□　特定建設工事共同企業体（代表者）　　□その他</w:t>
            </w:r>
          </w:p>
        </w:tc>
      </w:tr>
      <w:tr w:rsidR="00C8681F" w14:paraId="26A80D0E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2825B174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49157F50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契約金額</w:t>
            </w:r>
          </w:p>
        </w:tc>
        <w:tc>
          <w:tcPr>
            <w:tcW w:w="6946" w:type="dxa"/>
            <w:gridSpan w:val="3"/>
            <w:vAlign w:val="center"/>
          </w:tcPr>
          <w:p w14:paraId="58C2078A" w14:textId="77777777" w:rsidR="00C8681F" w:rsidRDefault="00C8681F" w:rsidP="00C8681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C8681F" w14:paraId="772B84D4" w14:textId="77777777" w:rsidTr="00C73A07">
        <w:trPr>
          <w:trHeight w:val="454"/>
        </w:trPr>
        <w:tc>
          <w:tcPr>
            <w:tcW w:w="483" w:type="dxa"/>
            <w:vMerge/>
            <w:shd w:val="clear" w:color="auto" w:fill="F2F2F2" w:themeFill="background1" w:themeFillShade="F2"/>
          </w:tcPr>
          <w:p w14:paraId="18099659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42D99A04" w14:textId="77777777" w:rsidR="00C8681F" w:rsidRDefault="00C8681F" w:rsidP="00C8681F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備考</w:t>
            </w:r>
          </w:p>
        </w:tc>
        <w:tc>
          <w:tcPr>
            <w:tcW w:w="6946" w:type="dxa"/>
            <w:gridSpan w:val="3"/>
            <w:vAlign w:val="center"/>
          </w:tcPr>
          <w:p w14:paraId="30F66272" w14:textId="77777777" w:rsidR="00C8681F" w:rsidRDefault="00C8681F" w:rsidP="00C8681F">
            <w:pPr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bookmarkEnd w:id="0"/>
    </w:tbl>
    <w:p w14:paraId="61503A0B" w14:textId="1526E72F" w:rsidR="00057549" w:rsidRDefault="00057549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1C3A3D07" w14:textId="550FFD15" w:rsidR="00C63AE6" w:rsidRPr="00C63AE6" w:rsidRDefault="00C63AE6" w:rsidP="00095EF7">
      <w:pPr>
        <w:spacing w:beforeLines="30" w:before="103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※受注形態がその他の場合は、備考欄に具体的な受注形態を記載すること。</w:t>
      </w:r>
    </w:p>
    <w:p w14:paraId="107FB88A" w14:textId="25A73F75" w:rsidR="00C8681F" w:rsidRDefault="00095EF7" w:rsidP="00095EF7">
      <w:pPr>
        <w:spacing w:beforeLines="30" w:before="103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（添付書類）</w:t>
      </w:r>
    </w:p>
    <w:p w14:paraId="72737FB6" w14:textId="0F20AA26" w:rsidR="00C8681F" w:rsidRDefault="00095EF7" w:rsidP="00095EF7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・</w:t>
      </w:r>
      <w:r w:rsidRPr="00C53C53">
        <w:rPr>
          <w:rFonts w:ascii="ＭＳ 明朝" w:eastAsia="ＭＳ 明朝" w:hAnsi="ＭＳ 明朝" w:hint="eastAsia"/>
          <w:szCs w:val="21"/>
        </w:rPr>
        <w:t>実績を</w:t>
      </w:r>
      <w:r>
        <w:rPr>
          <w:rFonts w:ascii="ＭＳ 明朝" w:eastAsia="ＭＳ 明朝" w:hAnsi="ＭＳ 明朝" w:hint="eastAsia"/>
          <w:szCs w:val="21"/>
        </w:rPr>
        <w:t>証</w:t>
      </w:r>
      <w:r w:rsidRPr="00C53C53">
        <w:rPr>
          <w:rFonts w:ascii="ＭＳ 明朝" w:eastAsia="ＭＳ 明朝" w:hAnsi="ＭＳ 明朝" w:hint="eastAsia"/>
          <w:szCs w:val="21"/>
        </w:rPr>
        <w:t>する書類</w:t>
      </w:r>
      <w:r w:rsidRPr="002E6C30">
        <w:rPr>
          <w:rFonts w:asciiTheme="minorEastAsia" w:eastAsiaTheme="minorEastAsia" w:hAnsiTheme="minorEastAsia" w:hint="eastAsia"/>
          <w:szCs w:val="21"/>
        </w:rPr>
        <w:t>（</w:t>
      </w:r>
      <w:r>
        <w:rPr>
          <w:rFonts w:asciiTheme="minorEastAsia" w:eastAsiaTheme="minorEastAsia" w:hAnsiTheme="minorEastAsia" w:hint="eastAsia"/>
          <w:szCs w:val="21"/>
        </w:rPr>
        <w:t>コリンズの登録内容確認書、若しくは</w:t>
      </w:r>
      <w:r w:rsidRPr="002E6C30">
        <w:rPr>
          <w:rFonts w:asciiTheme="minorEastAsia" w:eastAsiaTheme="minorEastAsia" w:hAnsiTheme="minorEastAsia" w:hint="eastAsia"/>
          <w:szCs w:val="21"/>
        </w:rPr>
        <w:t>契約書</w:t>
      </w:r>
      <w:r>
        <w:rPr>
          <w:rFonts w:asciiTheme="minorEastAsia" w:eastAsiaTheme="minorEastAsia" w:hAnsiTheme="minorEastAsia" w:hint="eastAsia"/>
          <w:szCs w:val="21"/>
        </w:rPr>
        <w:t>、設計図</w:t>
      </w:r>
      <w:r w:rsidRPr="002E6C30">
        <w:rPr>
          <w:rFonts w:asciiTheme="minorEastAsia" w:eastAsiaTheme="minorEastAsia" w:hAnsiTheme="minorEastAsia" w:hint="eastAsia"/>
          <w:szCs w:val="21"/>
        </w:rPr>
        <w:t>及び仕様書等の写しを添付</w:t>
      </w:r>
      <w:r>
        <w:rPr>
          <w:rFonts w:asciiTheme="minorEastAsia" w:eastAsiaTheme="minorEastAsia" w:hAnsiTheme="minorEastAsia" w:hint="eastAsia"/>
          <w:szCs w:val="21"/>
        </w:rPr>
        <w:t>すること</w:t>
      </w:r>
      <w:r w:rsidRPr="002E6C30">
        <w:rPr>
          <w:rFonts w:asciiTheme="minorEastAsia" w:eastAsiaTheme="minorEastAsia" w:hAnsiTheme="minorEastAsia" w:hint="eastAsia"/>
          <w:szCs w:val="21"/>
        </w:rPr>
        <w:t>）</w:t>
      </w:r>
    </w:p>
    <w:p w14:paraId="61D89247" w14:textId="067294BE" w:rsidR="00095EF7" w:rsidRPr="00B25065" w:rsidRDefault="00095EF7" w:rsidP="00095EF7">
      <w:pPr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</w:t>
      </w:r>
      <w:r w:rsidR="004462AB">
        <w:rPr>
          <w:rFonts w:ascii="ＭＳ 明朝" w:eastAsia="ＭＳ 明朝" w:hAnsi="ＭＳ 明朝" w:cs="Meiryo UI" w:hint="eastAsia"/>
          <w:szCs w:val="21"/>
        </w:rPr>
        <w:t>参加資格確認時に実績を証する書類を提出済のものについては、添付を省略することができる。</w:t>
      </w:r>
    </w:p>
    <w:p w14:paraId="4C709F16" w14:textId="243C78E9" w:rsidR="00095EF7" w:rsidRDefault="00095EF7" w:rsidP="00F62F7B">
      <w:pPr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・評価の対象となる実績</w:t>
      </w:r>
      <w:r w:rsidR="00F62F7B">
        <w:rPr>
          <w:rFonts w:ascii="ＭＳ 明朝" w:eastAsia="ＭＳ 明朝" w:hAnsi="ＭＳ 明朝" w:cs="Meiryo UI" w:hint="eastAsia"/>
          <w:szCs w:val="21"/>
        </w:rPr>
        <w:t>について記載し、実績欄が不足する場合は、本様式に準じて追加し、余る場合は、空欄のまま提出すること。</w:t>
      </w:r>
    </w:p>
    <w:p w14:paraId="5C6F4F47" w14:textId="77777777" w:rsidR="00C73A07" w:rsidRDefault="00C73A07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7364F258" w14:textId="2DBE65EC" w:rsidR="00C8681F" w:rsidRDefault="00C8681F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7C58D96F" w14:textId="77777777" w:rsidR="00A13B2D" w:rsidRDefault="00A13B2D">
      <w:pPr>
        <w:widowControl/>
        <w:jc w:val="left"/>
        <w:rPr>
          <w:rFonts w:ascii="ＭＳ 明朝" w:eastAsia="ＭＳ 明朝" w:hAnsi="ＭＳ 明朝"/>
          <w:szCs w:val="21"/>
        </w:rPr>
      </w:pPr>
    </w:p>
    <w:tbl>
      <w:tblPr>
        <w:tblStyle w:val="af3"/>
        <w:tblpPr w:leftFromText="142" w:rightFromText="142" w:vertAnchor="text" w:tblpY="32"/>
        <w:tblW w:w="927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1834"/>
        <w:gridCol w:w="2735"/>
        <w:gridCol w:w="1559"/>
        <w:gridCol w:w="2693"/>
      </w:tblGrid>
      <w:tr w:rsidR="00C8681F" w:rsidRPr="002E6C30" w14:paraId="0403C97F" w14:textId="77777777" w:rsidTr="00C73A07">
        <w:trPr>
          <w:trHeight w:val="454"/>
        </w:trPr>
        <w:tc>
          <w:tcPr>
            <w:tcW w:w="9271" w:type="dxa"/>
            <w:gridSpan w:val="5"/>
            <w:shd w:val="clear" w:color="auto" w:fill="F2F2F2" w:themeFill="background1" w:themeFillShade="F2"/>
            <w:vAlign w:val="center"/>
          </w:tcPr>
          <w:p w14:paraId="7036DE87" w14:textId="60FF9F59" w:rsidR="00C8681F" w:rsidRPr="002E6C30" w:rsidRDefault="00C8681F" w:rsidP="00C63AE6">
            <w:pPr>
              <w:spacing w:line="260" w:lineRule="exact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工事監理業務の実績</w:t>
            </w:r>
            <w:r w:rsidR="00C63AE6">
              <w:rPr>
                <w:rFonts w:asciiTheme="minorEastAsia" w:eastAsiaTheme="minorEastAsia" w:hAnsiTheme="minorEastAsia" w:hint="eastAsia"/>
                <w:szCs w:val="21"/>
              </w:rPr>
              <w:t>（監理企業）</w:t>
            </w:r>
          </w:p>
        </w:tc>
      </w:tr>
      <w:tr w:rsidR="00CC016E" w:rsidRPr="00C91508" w14:paraId="77ED7C90" w14:textId="77777777" w:rsidTr="00C73A07">
        <w:trPr>
          <w:trHeight w:val="454"/>
        </w:trPr>
        <w:tc>
          <w:tcPr>
            <w:tcW w:w="450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14:paraId="2055C8B5" w14:textId="78F2BC7D" w:rsidR="00CC016E" w:rsidRPr="00C91508" w:rsidRDefault="00CC016E" w:rsidP="00CC016E">
            <w:pPr>
              <w:ind w:leftChars="53" w:left="111" w:rightChars="100" w:right="21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91508">
              <w:rPr>
                <w:rFonts w:asciiTheme="minorEastAsia" w:eastAsiaTheme="minorEastAsia" w:hAnsiTheme="minorEastAsia" w:hint="eastAsia"/>
                <w:kern w:val="0"/>
                <w:szCs w:val="21"/>
              </w:rPr>
              <w:t>実績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（１）</w:t>
            </w: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16018ABE" w14:textId="77777777" w:rsidR="00CC016E" w:rsidRPr="00C91508" w:rsidRDefault="00CC016E" w:rsidP="00CC016E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C91508">
              <w:rPr>
                <w:rFonts w:asciiTheme="minorEastAsia" w:eastAsiaTheme="minorEastAsia" w:hAnsiTheme="minorEastAsia" w:hint="eastAsia"/>
                <w:szCs w:val="21"/>
              </w:rPr>
              <w:t>業務名</w:t>
            </w:r>
          </w:p>
        </w:tc>
        <w:tc>
          <w:tcPr>
            <w:tcW w:w="6987" w:type="dxa"/>
            <w:gridSpan w:val="3"/>
            <w:vAlign w:val="center"/>
          </w:tcPr>
          <w:p w14:paraId="54345D56" w14:textId="77777777" w:rsidR="00CC016E" w:rsidRPr="00C91508" w:rsidRDefault="00CC016E" w:rsidP="00CC016E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03CFAABF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  <w:vAlign w:val="center"/>
          </w:tcPr>
          <w:p w14:paraId="6CD095B9" w14:textId="77777777" w:rsidR="00C8681F" w:rsidRPr="002E6C30" w:rsidRDefault="00C8681F" w:rsidP="00CC016E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190CCC53" w14:textId="77777777" w:rsidR="00C8681F" w:rsidRPr="002E6C30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所在地</w:t>
            </w:r>
          </w:p>
        </w:tc>
        <w:tc>
          <w:tcPr>
            <w:tcW w:w="6987" w:type="dxa"/>
            <w:gridSpan w:val="3"/>
            <w:vAlign w:val="center"/>
          </w:tcPr>
          <w:p w14:paraId="1B075835" w14:textId="77777777" w:rsidR="00C8681F" w:rsidRPr="002E6C30" w:rsidRDefault="00C8681F" w:rsidP="00C63AE6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193FD25F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  <w:vAlign w:val="center"/>
          </w:tcPr>
          <w:p w14:paraId="50D60B6C" w14:textId="77777777" w:rsidR="00C8681F" w:rsidRPr="002E6C30" w:rsidRDefault="00C8681F" w:rsidP="00CC016E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3E810441" w14:textId="77777777" w:rsidR="00C8681F" w:rsidRPr="002E6C30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発注者</w:t>
            </w:r>
          </w:p>
        </w:tc>
        <w:tc>
          <w:tcPr>
            <w:tcW w:w="6987" w:type="dxa"/>
            <w:gridSpan w:val="3"/>
            <w:vAlign w:val="center"/>
          </w:tcPr>
          <w:p w14:paraId="768CF92B" w14:textId="77777777" w:rsidR="00C8681F" w:rsidRPr="002E6C30" w:rsidRDefault="00C8681F" w:rsidP="00C63AE6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6DE69E92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  <w:vAlign w:val="center"/>
          </w:tcPr>
          <w:p w14:paraId="407641C8" w14:textId="77777777" w:rsidR="00C8681F" w:rsidRDefault="00C8681F" w:rsidP="00CC016E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13C66323" w14:textId="77777777" w:rsidR="00C8681F" w:rsidRPr="002E6C30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施設名</w:t>
            </w:r>
          </w:p>
        </w:tc>
        <w:tc>
          <w:tcPr>
            <w:tcW w:w="2735" w:type="dxa"/>
            <w:vAlign w:val="center"/>
          </w:tcPr>
          <w:p w14:paraId="3CD5E226" w14:textId="77777777" w:rsidR="00C8681F" w:rsidRPr="002E6C30" w:rsidRDefault="00C8681F" w:rsidP="00C63AE6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74519AA0" w14:textId="77777777" w:rsidR="00C8681F" w:rsidRPr="002E6C30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用途</w:t>
            </w:r>
          </w:p>
        </w:tc>
        <w:tc>
          <w:tcPr>
            <w:tcW w:w="2693" w:type="dxa"/>
            <w:vAlign w:val="center"/>
          </w:tcPr>
          <w:p w14:paraId="79A5EF9F" w14:textId="77777777" w:rsidR="00C8681F" w:rsidRPr="002E6C30" w:rsidRDefault="00C8681F" w:rsidP="00C63AE6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95EF7" w:rsidRPr="002E6C30" w14:paraId="3464801E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  <w:vAlign w:val="center"/>
          </w:tcPr>
          <w:p w14:paraId="435E31F6" w14:textId="77777777" w:rsidR="00095EF7" w:rsidRDefault="00095EF7" w:rsidP="00095EF7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0FAF8C01" w14:textId="77777777" w:rsidR="00095EF7" w:rsidRDefault="00095EF7" w:rsidP="00095EF7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区分</w:t>
            </w:r>
          </w:p>
        </w:tc>
        <w:tc>
          <w:tcPr>
            <w:tcW w:w="6987" w:type="dxa"/>
            <w:gridSpan w:val="3"/>
            <w:vAlign w:val="center"/>
          </w:tcPr>
          <w:p w14:paraId="5C9AA979" w14:textId="53443147" w:rsidR="00095EF7" w:rsidRPr="002E6C30" w:rsidRDefault="00095EF7" w:rsidP="00095EF7">
            <w:pPr>
              <w:spacing w:line="260" w:lineRule="exact"/>
              <w:ind w:leftChars="100" w:left="210" w:rightChars="100" w:right="210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新築　　　□　増築　　　□　改築　　　□　改修</w:t>
            </w:r>
          </w:p>
        </w:tc>
      </w:tr>
      <w:tr w:rsidR="00C73A07" w:rsidRPr="002E6C30" w14:paraId="6300A0C2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  <w:vAlign w:val="center"/>
          </w:tcPr>
          <w:p w14:paraId="0E93CDBA" w14:textId="77777777" w:rsidR="00C73A07" w:rsidRDefault="00C73A07" w:rsidP="00C73A07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57480F58" w14:textId="77777777" w:rsidR="00C73A07" w:rsidRPr="002E6C30" w:rsidRDefault="00C73A07" w:rsidP="00C73A07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延べ面積</w:t>
            </w:r>
          </w:p>
        </w:tc>
        <w:tc>
          <w:tcPr>
            <w:tcW w:w="6987" w:type="dxa"/>
            <w:gridSpan w:val="3"/>
            <w:vAlign w:val="center"/>
          </w:tcPr>
          <w:p w14:paraId="3B59117C" w14:textId="7E7019E8" w:rsidR="00C73A07" w:rsidRPr="002E6C30" w:rsidRDefault="00C73A07" w:rsidP="00C73A07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㎡</w:t>
            </w:r>
            <w:r w:rsidRPr="00C73A07">
              <w:rPr>
                <w:rFonts w:asciiTheme="minorEastAsia" w:eastAsiaTheme="minorEastAsia" w:hAnsiTheme="minorEastAsia" w:hint="eastAsia"/>
                <w:sz w:val="18"/>
                <w:szCs w:val="18"/>
              </w:rPr>
              <w:t>（増築、改築又は改修にあっては、当該部分の延べ面積）</w:t>
            </w:r>
          </w:p>
        </w:tc>
      </w:tr>
      <w:tr w:rsidR="00C8681F" w:rsidRPr="002E6C30" w14:paraId="0BC6C542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  <w:vAlign w:val="center"/>
          </w:tcPr>
          <w:p w14:paraId="2A2413BC" w14:textId="77777777" w:rsidR="00C8681F" w:rsidRDefault="00C8681F" w:rsidP="00CC016E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4515E44B" w14:textId="77777777" w:rsidR="00C8681F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構造・階層</w:t>
            </w:r>
          </w:p>
        </w:tc>
        <w:tc>
          <w:tcPr>
            <w:tcW w:w="6987" w:type="dxa"/>
            <w:gridSpan w:val="3"/>
            <w:vAlign w:val="center"/>
          </w:tcPr>
          <w:p w14:paraId="73E3F8A5" w14:textId="77777777" w:rsidR="00C8681F" w:rsidRPr="002E6C30" w:rsidRDefault="00C8681F" w:rsidP="00C63AE6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造　　　　　　地上　　　　階</w:t>
            </w:r>
          </w:p>
        </w:tc>
      </w:tr>
      <w:tr w:rsidR="00C8681F" w:rsidRPr="002E6C30" w14:paraId="1A8E5EA5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  <w:vAlign w:val="center"/>
          </w:tcPr>
          <w:p w14:paraId="638A3D6E" w14:textId="77777777" w:rsidR="00C8681F" w:rsidRDefault="00C8681F" w:rsidP="00CC016E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4963979A" w14:textId="77777777" w:rsidR="00C8681F" w:rsidRPr="002E6C30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履行期間</w:t>
            </w:r>
          </w:p>
        </w:tc>
        <w:tc>
          <w:tcPr>
            <w:tcW w:w="6987" w:type="dxa"/>
            <w:gridSpan w:val="3"/>
            <w:vAlign w:val="center"/>
          </w:tcPr>
          <w:p w14:paraId="0CBBC557" w14:textId="77777777" w:rsidR="00C8681F" w:rsidRPr="002E6C30" w:rsidRDefault="00C8681F" w:rsidP="00C63AE6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C8681F" w:rsidRPr="002E6C30" w14:paraId="0DE66D65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  <w:vAlign w:val="center"/>
          </w:tcPr>
          <w:p w14:paraId="62D190B8" w14:textId="77777777" w:rsidR="00C8681F" w:rsidRDefault="00C8681F" w:rsidP="00CC016E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1CA9C633" w14:textId="77777777" w:rsidR="00C8681F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受注形態</w:t>
            </w:r>
          </w:p>
        </w:tc>
        <w:tc>
          <w:tcPr>
            <w:tcW w:w="6987" w:type="dxa"/>
            <w:gridSpan w:val="3"/>
            <w:tcBorders>
              <w:bottom w:val="single" w:sz="4" w:space="0" w:color="auto"/>
            </w:tcBorders>
            <w:vAlign w:val="center"/>
          </w:tcPr>
          <w:p w14:paraId="382566D3" w14:textId="77777777" w:rsidR="00C8681F" w:rsidRPr="002E6C30" w:rsidRDefault="00C8681F" w:rsidP="00C63AE6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単独　　　　　□　共同企業体（第１構成員）</w:t>
            </w:r>
          </w:p>
        </w:tc>
      </w:tr>
      <w:tr w:rsidR="00C8681F" w:rsidRPr="002E6C30" w14:paraId="6BEAF906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  <w:vAlign w:val="center"/>
          </w:tcPr>
          <w:p w14:paraId="5BFF6CC5" w14:textId="77777777" w:rsidR="00C8681F" w:rsidRDefault="00C8681F" w:rsidP="00CC016E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70FC9A6E" w14:textId="77777777" w:rsidR="00C8681F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契約金額</w:t>
            </w:r>
          </w:p>
        </w:tc>
        <w:tc>
          <w:tcPr>
            <w:tcW w:w="6987" w:type="dxa"/>
            <w:gridSpan w:val="3"/>
            <w:vAlign w:val="center"/>
          </w:tcPr>
          <w:p w14:paraId="25BD5823" w14:textId="77777777" w:rsidR="00C8681F" w:rsidRDefault="00C8681F" w:rsidP="00C63AE6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C8681F" w:rsidRPr="002E6C30" w14:paraId="565DCAE9" w14:textId="77777777" w:rsidTr="00C73A07">
        <w:trPr>
          <w:trHeight w:val="454"/>
        </w:trPr>
        <w:tc>
          <w:tcPr>
            <w:tcW w:w="45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6051DE" w14:textId="77777777" w:rsidR="00C8681F" w:rsidRDefault="00C8681F" w:rsidP="00CC016E">
            <w:pPr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3180B2" w14:textId="77777777" w:rsidR="00C8681F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備考</w:t>
            </w:r>
          </w:p>
        </w:tc>
        <w:tc>
          <w:tcPr>
            <w:tcW w:w="6987" w:type="dxa"/>
            <w:gridSpan w:val="3"/>
            <w:tcBorders>
              <w:bottom w:val="single" w:sz="4" w:space="0" w:color="auto"/>
            </w:tcBorders>
            <w:vAlign w:val="center"/>
          </w:tcPr>
          <w:p w14:paraId="58231EB4" w14:textId="77777777" w:rsidR="00C8681F" w:rsidRDefault="00C8681F" w:rsidP="00C63AE6">
            <w:pPr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C91508" w14:paraId="4185CFF3" w14:textId="77777777" w:rsidTr="00C73A07">
        <w:trPr>
          <w:trHeight w:val="454"/>
        </w:trPr>
        <w:tc>
          <w:tcPr>
            <w:tcW w:w="450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14:paraId="673E3F95" w14:textId="77777777" w:rsidR="00C8681F" w:rsidRPr="00C91508" w:rsidRDefault="00C8681F" w:rsidP="00CC016E">
            <w:pPr>
              <w:ind w:leftChars="53" w:left="111" w:rightChars="100" w:right="21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91508">
              <w:rPr>
                <w:rFonts w:asciiTheme="minorEastAsia" w:eastAsiaTheme="minorEastAsia" w:hAnsiTheme="minorEastAsia" w:hint="eastAsia"/>
                <w:kern w:val="0"/>
                <w:szCs w:val="21"/>
              </w:rPr>
              <w:t>実績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（２）</w:t>
            </w: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5A1A2965" w14:textId="77777777" w:rsidR="00C8681F" w:rsidRPr="00C91508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C91508">
              <w:rPr>
                <w:rFonts w:asciiTheme="minorEastAsia" w:eastAsiaTheme="minorEastAsia" w:hAnsiTheme="minorEastAsia" w:hint="eastAsia"/>
                <w:szCs w:val="21"/>
              </w:rPr>
              <w:t>業務名</w:t>
            </w:r>
          </w:p>
        </w:tc>
        <w:tc>
          <w:tcPr>
            <w:tcW w:w="6987" w:type="dxa"/>
            <w:gridSpan w:val="3"/>
            <w:vAlign w:val="center"/>
          </w:tcPr>
          <w:p w14:paraId="38B2E19B" w14:textId="77777777" w:rsidR="00C8681F" w:rsidRPr="00C91508" w:rsidRDefault="00C8681F" w:rsidP="00C63AE6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536CE2D1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4587728C" w14:textId="77777777" w:rsidR="00C8681F" w:rsidRPr="002E6C30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78423375" w14:textId="77777777" w:rsidR="00C8681F" w:rsidRPr="002E6C30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所在地</w:t>
            </w:r>
          </w:p>
        </w:tc>
        <w:tc>
          <w:tcPr>
            <w:tcW w:w="6987" w:type="dxa"/>
            <w:gridSpan w:val="3"/>
            <w:vAlign w:val="center"/>
          </w:tcPr>
          <w:p w14:paraId="1EBCFE1A" w14:textId="77777777" w:rsidR="00C8681F" w:rsidRPr="002E6C30" w:rsidRDefault="00C8681F" w:rsidP="00C63AE6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5613008E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13464EAF" w14:textId="77777777" w:rsidR="00C8681F" w:rsidRPr="002E6C30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0B45527D" w14:textId="77777777" w:rsidR="00C8681F" w:rsidRPr="002E6C30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発注者</w:t>
            </w:r>
          </w:p>
        </w:tc>
        <w:tc>
          <w:tcPr>
            <w:tcW w:w="6987" w:type="dxa"/>
            <w:gridSpan w:val="3"/>
            <w:vAlign w:val="center"/>
          </w:tcPr>
          <w:p w14:paraId="7D7A40C0" w14:textId="77777777" w:rsidR="00C8681F" w:rsidRPr="002E6C30" w:rsidRDefault="00C8681F" w:rsidP="00C63AE6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3AD914DC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32093CB3" w14:textId="77777777" w:rsidR="00C8681F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276A7532" w14:textId="77777777" w:rsidR="00C8681F" w:rsidRPr="002E6C30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施設名</w:t>
            </w:r>
          </w:p>
        </w:tc>
        <w:tc>
          <w:tcPr>
            <w:tcW w:w="2735" w:type="dxa"/>
            <w:vAlign w:val="center"/>
          </w:tcPr>
          <w:p w14:paraId="3A1ED4A8" w14:textId="77777777" w:rsidR="00C8681F" w:rsidRPr="002E6C30" w:rsidRDefault="00C8681F" w:rsidP="00C63AE6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BD11489" w14:textId="77777777" w:rsidR="00C8681F" w:rsidRPr="002E6C30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用途</w:t>
            </w:r>
          </w:p>
        </w:tc>
        <w:tc>
          <w:tcPr>
            <w:tcW w:w="2693" w:type="dxa"/>
            <w:vAlign w:val="center"/>
          </w:tcPr>
          <w:p w14:paraId="2F0DAE00" w14:textId="77777777" w:rsidR="00C8681F" w:rsidRPr="002E6C30" w:rsidRDefault="00C8681F" w:rsidP="00C63AE6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8681F" w:rsidRPr="002E6C30" w14:paraId="4B621BF3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3502141D" w14:textId="77777777" w:rsidR="00C8681F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2BCA6E5C" w14:textId="77777777" w:rsidR="00C8681F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区分</w:t>
            </w:r>
          </w:p>
        </w:tc>
        <w:tc>
          <w:tcPr>
            <w:tcW w:w="6987" w:type="dxa"/>
            <w:gridSpan w:val="3"/>
            <w:vAlign w:val="center"/>
          </w:tcPr>
          <w:p w14:paraId="0FF88063" w14:textId="77777777" w:rsidR="00C8681F" w:rsidRPr="002E6C30" w:rsidRDefault="00C8681F" w:rsidP="00C63AE6">
            <w:pPr>
              <w:spacing w:line="260" w:lineRule="exact"/>
              <w:ind w:leftChars="100" w:left="210" w:rightChars="100" w:right="210" w:firstLineChars="200" w:firstLine="419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新築　　　□　増築　　　□　改築　　　□　改修</w:t>
            </w:r>
          </w:p>
        </w:tc>
      </w:tr>
      <w:tr w:rsidR="00C73A07" w:rsidRPr="002E6C30" w14:paraId="1C863C83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0DD705C8" w14:textId="77777777" w:rsidR="00C73A07" w:rsidRDefault="00C73A07" w:rsidP="00C73A07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0D058E98" w14:textId="77777777" w:rsidR="00C73A07" w:rsidRPr="002E6C30" w:rsidRDefault="00C73A07" w:rsidP="00C73A07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延べ面積</w:t>
            </w:r>
          </w:p>
        </w:tc>
        <w:tc>
          <w:tcPr>
            <w:tcW w:w="6987" w:type="dxa"/>
            <w:gridSpan w:val="3"/>
            <w:vAlign w:val="center"/>
          </w:tcPr>
          <w:p w14:paraId="00FA4719" w14:textId="6E02E095" w:rsidR="00C73A07" w:rsidRPr="002E6C30" w:rsidRDefault="00C73A07" w:rsidP="00C73A07">
            <w:pPr>
              <w:spacing w:line="260" w:lineRule="exac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㎡</w:t>
            </w:r>
            <w:r w:rsidRPr="00C73A07">
              <w:rPr>
                <w:rFonts w:asciiTheme="minorEastAsia" w:eastAsiaTheme="minorEastAsia" w:hAnsiTheme="minorEastAsia" w:hint="eastAsia"/>
                <w:sz w:val="18"/>
                <w:szCs w:val="18"/>
              </w:rPr>
              <w:t>（増築、改築又は改修にあっては、当該部分の延べ面積）</w:t>
            </w:r>
          </w:p>
        </w:tc>
      </w:tr>
      <w:tr w:rsidR="00C8681F" w:rsidRPr="002E6C30" w14:paraId="107F406F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64CC2A6E" w14:textId="77777777" w:rsidR="00C8681F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0784B630" w14:textId="77777777" w:rsidR="00C8681F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構造・階層</w:t>
            </w:r>
          </w:p>
        </w:tc>
        <w:tc>
          <w:tcPr>
            <w:tcW w:w="6987" w:type="dxa"/>
            <w:gridSpan w:val="3"/>
            <w:vAlign w:val="center"/>
          </w:tcPr>
          <w:p w14:paraId="094E00BE" w14:textId="77777777" w:rsidR="00C8681F" w:rsidRPr="002E6C30" w:rsidRDefault="00C8681F" w:rsidP="00C63AE6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造　　　　　　地上　　　　階</w:t>
            </w:r>
          </w:p>
        </w:tc>
      </w:tr>
      <w:tr w:rsidR="00C8681F" w:rsidRPr="002E6C30" w14:paraId="7631CB4B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7CD799C5" w14:textId="77777777" w:rsidR="00C8681F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7633044A" w14:textId="77777777" w:rsidR="00C8681F" w:rsidRPr="002E6C30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履行期間</w:t>
            </w:r>
          </w:p>
        </w:tc>
        <w:tc>
          <w:tcPr>
            <w:tcW w:w="6987" w:type="dxa"/>
            <w:gridSpan w:val="3"/>
            <w:vAlign w:val="center"/>
          </w:tcPr>
          <w:p w14:paraId="1E38701D" w14:textId="77777777" w:rsidR="00C8681F" w:rsidRPr="002E6C30" w:rsidRDefault="00C8681F" w:rsidP="00C63AE6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C8681F" w:rsidRPr="002E6C30" w14:paraId="102F5514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6F50F660" w14:textId="77777777" w:rsidR="00C8681F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1008C414" w14:textId="77777777" w:rsidR="00C8681F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受注形態</w:t>
            </w:r>
          </w:p>
        </w:tc>
        <w:tc>
          <w:tcPr>
            <w:tcW w:w="6987" w:type="dxa"/>
            <w:gridSpan w:val="3"/>
            <w:tcBorders>
              <w:bottom w:val="single" w:sz="4" w:space="0" w:color="auto"/>
            </w:tcBorders>
            <w:vAlign w:val="center"/>
          </w:tcPr>
          <w:p w14:paraId="3B56E8D7" w14:textId="54332906" w:rsidR="00C8681F" w:rsidRPr="002E6C30" w:rsidRDefault="00C63AE6" w:rsidP="00C63AE6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単独　　　 □　共同企業体（代表者）　　□その他</w:t>
            </w:r>
          </w:p>
        </w:tc>
      </w:tr>
      <w:tr w:rsidR="00C8681F" w14:paraId="1C96834A" w14:textId="77777777" w:rsidTr="00C73A07">
        <w:trPr>
          <w:trHeight w:val="454"/>
        </w:trPr>
        <w:tc>
          <w:tcPr>
            <w:tcW w:w="450" w:type="dxa"/>
            <w:vMerge/>
            <w:shd w:val="clear" w:color="auto" w:fill="F2F2F2" w:themeFill="background1" w:themeFillShade="F2"/>
          </w:tcPr>
          <w:p w14:paraId="02DF92FF" w14:textId="77777777" w:rsidR="00C8681F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5616F2FD" w14:textId="77777777" w:rsidR="00C8681F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契約金額</w:t>
            </w:r>
          </w:p>
        </w:tc>
        <w:tc>
          <w:tcPr>
            <w:tcW w:w="6987" w:type="dxa"/>
            <w:gridSpan w:val="3"/>
            <w:vAlign w:val="center"/>
          </w:tcPr>
          <w:p w14:paraId="4974B026" w14:textId="77777777" w:rsidR="00C8681F" w:rsidRDefault="00C8681F" w:rsidP="00C63AE6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</w:tr>
      <w:tr w:rsidR="00C8681F" w14:paraId="6624730A" w14:textId="77777777" w:rsidTr="00C73A07">
        <w:trPr>
          <w:trHeight w:val="454"/>
        </w:trPr>
        <w:tc>
          <w:tcPr>
            <w:tcW w:w="45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5376D6C" w14:textId="77777777" w:rsidR="00C8681F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DA346" w14:textId="77777777" w:rsidR="00C8681F" w:rsidRDefault="00C8681F" w:rsidP="00C63AE6">
            <w:pPr>
              <w:spacing w:line="260" w:lineRule="exact"/>
              <w:ind w:leftChars="100" w:left="210" w:rightChars="100" w:right="210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備考</w:t>
            </w:r>
          </w:p>
        </w:tc>
        <w:tc>
          <w:tcPr>
            <w:tcW w:w="6987" w:type="dxa"/>
            <w:gridSpan w:val="3"/>
            <w:tcBorders>
              <w:bottom w:val="single" w:sz="4" w:space="0" w:color="auto"/>
            </w:tcBorders>
            <w:vAlign w:val="center"/>
          </w:tcPr>
          <w:p w14:paraId="6B1D8281" w14:textId="77777777" w:rsidR="00C8681F" w:rsidRDefault="00C8681F" w:rsidP="00C63AE6">
            <w:pPr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73A30F79" w14:textId="7487D207" w:rsidR="00C63AE6" w:rsidRPr="00C63AE6" w:rsidRDefault="00C63AE6" w:rsidP="00095EF7">
      <w:pPr>
        <w:spacing w:beforeLines="30" w:before="103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※受注形態がその他の場合は、備考欄に具体的な受注形態を記載すること。</w:t>
      </w:r>
    </w:p>
    <w:p w14:paraId="12690328" w14:textId="49B9B008" w:rsidR="00095EF7" w:rsidRPr="00B25065" w:rsidRDefault="00095EF7" w:rsidP="00095EF7">
      <w:pPr>
        <w:spacing w:beforeLines="30" w:before="103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（添付書類）</w:t>
      </w:r>
    </w:p>
    <w:p w14:paraId="61AAD418" w14:textId="77777777" w:rsidR="00095EF7" w:rsidRDefault="00095EF7" w:rsidP="00095EF7">
      <w:pPr>
        <w:ind w:left="21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="ＭＳ 明朝" w:eastAsia="ＭＳ 明朝" w:hAnsi="ＭＳ 明朝" w:hint="eastAsia"/>
          <w:szCs w:val="21"/>
        </w:rPr>
        <w:t>・実績を証する書類</w:t>
      </w:r>
      <w:r>
        <w:rPr>
          <w:rFonts w:asciiTheme="minorEastAsia" w:eastAsiaTheme="minorEastAsia" w:hAnsiTheme="minorEastAsia" w:hint="eastAsia"/>
          <w:szCs w:val="21"/>
        </w:rPr>
        <w:t>（公共建築設計者情報システム（PUBDIS）の業務カルテ、若しくは契約書、設計図及び仕様書等の写しを添付すること）</w:t>
      </w:r>
    </w:p>
    <w:p w14:paraId="71979041" w14:textId="75D81FC5" w:rsidR="00095EF7" w:rsidRPr="00B25065" w:rsidRDefault="00095EF7" w:rsidP="00095EF7">
      <w:pPr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</w:t>
      </w:r>
      <w:r w:rsidR="004462AB">
        <w:rPr>
          <w:rFonts w:ascii="ＭＳ 明朝" w:eastAsia="ＭＳ 明朝" w:hAnsi="ＭＳ 明朝" w:cs="Meiryo UI" w:hint="eastAsia"/>
          <w:szCs w:val="21"/>
        </w:rPr>
        <w:t>参加資格確認時に実績を証する書類を提出済のものについては、添付を省略することができる。</w:t>
      </w:r>
    </w:p>
    <w:p w14:paraId="65004FBA" w14:textId="7F47C638" w:rsidR="004E221B" w:rsidRDefault="00F62F7B" w:rsidP="00F62F7B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・評価の対象となる実績について記載し、実績欄が不足する場合は、本様式に準じて追加し、余る場合は、空欄のまま提出すること。</w:t>
      </w:r>
    </w:p>
    <w:p w14:paraId="7F8C43B5" w14:textId="779A7B32" w:rsidR="004462AB" w:rsidRDefault="004462AB" w:rsidP="00F62F7B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</w:p>
    <w:p w14:paraId="7C752160" w14:textId="77777777" w:rsidR="00A13B2D" w:rsidRPr="00D021A7" w:rsidRDefault="00A13B2D" w:rsidP="00F62F7B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</w:p>
    <w:p w14:paraId="7D01B01B" w14:textId="77777777" w:rsidR="006B6217" w:rsidRPr="006B6217" w:rsidRDefault="00442C73" w:rsidP="00442C73">
      <w:pPr>
        <w:jc w:val="center"/>
        <w:rPr>
          <w:rFonts w:ascii="ＭＳ 明朝" w:eastAsia="ＭＳ 明朝" w:hAnsi="ＭＳ 明朝" w:cs="Meiryo UI"/>
          <w:sz w:val="28"/>
          <w:szCs w:val="28"/>
        </w:rPr>
      </w:pPr>
      <w:r w:rsidRPr="006B6217">
        <w:rPr>
          <w:rFonts w:ascii="ＭＳ 明朝" w:eastAsia="ＭＳ 明朝" w:hAnsi="ＭＳ 明朝" w:cs="Meiryo UI" w:hint="eastAsia"/>
          <w:sz w:val="28"/>
          <w:szCs w:val="28"/>
        </w:rPr>
        <w:lastRenderedPageBreak/>
        <w:t>実績・体制</w:t>
      </w:r>
      <w:r w:rsidR="00FF5852" w:rsidRPr="006B6217">
        <w:rPr>
          <w:rFonts w:ascii="ＭＳ 明朝" w:eastAsia="ＭＳ 明朝" w:hAnsi="ＭＳ 明朝" w:cs="Meiryo UI" w:hint="eastAsia"/>
          <w:sz w:val="28"/>
          <w:szCs w:val="28"/>
        </w:rPr>
        <w:t>評価</w:t>
      </w:r>
      <w:r w:rsidRPr="006B6217">
        <w:rPr>
          <w:rFonts w:ascii="ＭＳ 明朝" w:eastAsia="ＭＳ 明朝" w:hAnsi="ＭＳ 明朝" w:cs="Meiryo UI" w:hint="eastAsia"/>
          <w:sz w:val="28"/>
          <w:szCs w:val="28"/>
        </w:rPr>
        <w:t>に係る提案書</w:t>
      </w:r>
    </w:p>
    <w:p w14:paraId="3961EF83" w14:textId="19EF5DD4" w:rsidR="00442C73" w:rsidRPr="006B6217" w:rsidRDefault="00C86343" w:rsidP="006B6217">
      <w:pPr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 xml:space="preserve">ア　</w:t>
      </w:r>
      <w:r w:rsidR="00442C73" w:rsidRPr="006B6217">
        <w:rPr>
          <w:rFonts w:ascii="ＭＳ 明朝" w:eastAsia="ＭＳ 明朝" w:hAnsi="ＭＳ 明朝" w:cs="Meiryo UI" w:hint="eastAsia"/>
          <w:szCs w:val="21"/>
        </w:rPr>
        <w:t>統括責任者の業務実績</w:t>
      </w:r>
    </w:p>
    <w:tbl>
      <w:tblPr>
        <w:tblpPr w:leftFromText="142" w:rightFromText="142" w:vertAnchor="text" w:tblpY="1"/>
        <w:tblOverlap w:val="never"/>
        <w:tblW w:w="96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738"/>
        <w:gridCol w:w="1134"/>
        <w:gridCol w:w="14"/>
        <w:gridCol w:w="340"/>
        <w:gridCol w:w="624"/>
        <w:gridCol w:w="340"/>
        <w:gridCol w:w="590"/>
        <w:gridCol w:w="34"/>
        <w:gridCol w:w="254"/>
        <w:gridCol w:w="8"/>
        <w:gridCol w:w="141"/>
        <w:gridCol w:w="170"/>
        <w:gridCol w:w="815"/>
        <w:gridCol w:w="9"/>
        <w:gridCol w:w="274"/>
        <w:gridCol w:w="908"/>
        <w:gridCol w:w="340"/>
        <w:gridCol w:w="742"/>
        <w:gridCol w:w="108"/>
        <w:gridCol w:w="667"/>
      </w:tblGrid>
      <w:tr w:rsidR="009B635E" w:rsidRPr="00D021A7" w14:paraId="5D36B6DE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2E7A140" w14:textId="0578AD63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1402CA1" w14:textId="77777777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FCDA3B" w14:textId="7289D501" w:rsidR="00280B69" w:rsidRPr="00D021A7" w:rsidRDefault="009B635E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4CD6B0" w14:textId="416B2226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ED4E755" w14:textId="1E6B0837" w:rsidR="009B635E" w:rsidRPr="00D021A7" w:rsidRDefault="009B635E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BB6B5B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1DD60" w14:textId="76B68121" w:rsidR="00280B69" w:rsidRPr="00D021A7" w:rsidRDefault="009B635E" w:rsidP="009B635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B635E" w:rsidRPr="00D021A7" w14:paraId="3FC5734D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E692708" w14:textId="01A05781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33B8A50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360497" w14:textId="0ED16F25" w:rsidR="00280B69" w:rsidRPr="00D021A7" w:rsidRDefault="009B635E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5AF37E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3BEC10" w14:textId="67A3A53C" w:rsidR="00280B69" w:rsidRPr="00D021A7" w:rsidRDefault="009B635E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DBD9A2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B338C" w14:textId="1275C643" w:rsidR="00280B69" w:rsidRPr="00D021A7" w:rsidRDefault="009B635E" w:rsidP="009B635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280B69" w:rsidRPr="00D021A7" w14:paraId="1A3DB81E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826509F" w14:textId="6FB810FC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  <w:r w:rsidR="00057549">
              <w:rPr>
                <w:rFonts w:ascii="ＭＳ 明朝" w:eastAsia="ＭＳ 明朝" w:hAnsi="ＭＳ 明朝" w:cs="Meiryo UI" w:hint="eastAsia"/>
                <w:szCs w:val="21"/>
              </w:rPr>
              <w:t>・所属・役職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72A9865" w14:textId="77777777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2534FC" w14:textId="36664CC7" w:rsidR="00280B69" w:rsidRPr="00D021A7" w:rsidRDefault="009B635E" w:rsidP="0005754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</w:t>
            </w:r>
            <w:r w:rsidR="00057549">
              <w:rPr>
                <w:rFonts w:ascii="ＭＳ 明朝" w:eastAsia="ＭＳ 明朝" w:hAnsi="ＭＳ 明朝" w:cs="Meiryo UI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属</w:t>
            </w:r>
          </w:p>
        </w:tc>
        <w:tc>
          <w:tcPr>
            <w:tcW w:w="3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FCAA3" w14:textId="069D2F42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7A48AE72" w14:textId="77777777" w:rsidTr="00D26D2B">
        <w:trPr>
          <w:trHeight w:hRule="exact" w:val="397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E1AEA00" w14:textId="4895E090" w:rsidR="00C95F63" w:rsidRPr="00D021A7" w:rsidRDefault="00C95F63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7A15125" w14:textId="09C693F7" w:rsidR="00C95F63" w:rsidRPr="00D021A7" w:rsidRDefault="002B583D" w:rsidP="002B583D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　一級建築士</w:t>
            </w: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FBCBE" w14:textId="7C59C0E7" w:rsidR="00C95F63" w:rsidRPr="00D021A7" w:rsidRDefault="0005754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（番号：　　　　　　　　　　　）</w:t>
            </w:r>
          </w:p>
        </w:tc>
      </w:tr>
      <w:tr w:rsidR="00057549" w:rsidRPr="00D021A7" w14:paraId="370D1F0E" w14:textId="77777777" w:rsidTr="00D26D2B">
        <w:trPr>
          <w:trHeight w:hRule="exact" w:val="397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D6C1460" w14:textId="77777777" w:rsidR="00057549" w:rsidRDefault="0005754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656959E" w14:textId="3EC2582A" w:rsidR="00057549" w:rsidRPr="00D021A7" w:rsidRDefault="002B583D" w:rsidP="002B583D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　一級建築施工管理技士</w:t>
            </w: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6BA13" w14:textId="30157383" w:rsidR="00057549" w:rsidRPr="00D021A7" w:rsidRDefault="0005754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（番号：　　　　　　　　　　　）</w:t>
            </w:r>
          </w:p>
        </w:tc>
      </w:tr>
      <w:tr w:rsidR="009B635E" w:rsidRPr="00D021A7" w14:paraId="5607B5D6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3FD97A9C" w14:textId="489A9EA5" w:rsidR="00280B69" w:rsidRPr="00D021A7" w:rsidRDefault="004C18F3" w:rsidP="00210D9E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</w:t>
            </w:r>
            <w:r w:rsidR="00057549">
              <w:rPr>
                <w:rFonts w:ascii="ＭＳ 明朝" w:eastAsia="ＭＳ 明朝" w:hAnsi="ＭＳ 明朝" w:cs="Meiryo UI" w:hint="eastAsia"/>
                <w:szCs w:val="21"/>
              </w:rPr>
              <w:t>１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5417EB1" w14:textId="4F0618CA" w:rsidR="00280B69" w:rsidRPr="00D021A7" w:rsidRDefault="002B583D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="00280B69"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CA5F72A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B583D" w:rsidRPr="00D021A7" w14:paraId="7797C432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3709DB6B" w14:textId="77777777" w:rsidR="002B583D" w:rsidRDefault="002B583D" w:rsidP="00210D9E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0337A55" w14:textId="3D592E35" w:rsidR="002B583D" w:rsidRDefault="002B583D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1E8B5EB" w14:textId="77777777" w:rsidR="002B583D" w:rsidRPr="00D021A7" w:rsidRDefault="002B583D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7E4D96BB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0D7B9B3" w14:textId="77777777" w:rsidR="00280B69" w:rsidRPr="00D021A7" w:rsidRDefault="00280B69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EFBAB2B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7E271BB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5531E188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60CFF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B583D" w:rsidRPr="00D021A7" w14:paraId="13F28868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9E839C0" w14:textId="77777777" w:rsidR="002B583D" w:rsidRPr="00D021A7" w:rsidRDefault="002B583D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C447A" w14:textId="78F536D7" w:rsidR="002B583D" w:rsidRPr="00D021A7" w:rsidRDefault="002B583D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0915EE6" w14:textId="75C0B2FB" w:rsidR="002B583D" w:rsidRPr="00D021A7" w:rsidRDefault="002B583D" w:rsidP="002B583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新築　　　　□　増築　　　　□　改築　　　　□　改修</w:t>
            </w:r>
          </w:p>
        </w:tc>
      </w:tr>
      <w:tr w:rsidR="009B635E" w:rsidRPr="00D021A7" w14:paraId="72420AC3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19C8D22" w14:textId="77777777" w:rsidR="00280B69" w:rsidRPr="00D021A7" w:rsidRDefault="00280B69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DDEF4F1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D67A61C" w14:textId="21C0F445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 w:rsidR="004C18F3"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C5C360C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9234D6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C01E4B6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FAFF454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C3D2F08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4C18F3" w:rsidRPr="00D021A7" w14:paraId="2DA2B993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B0BD6D5" w14:textId="77777777" w:rsidR="004C18F3" w:rsidRPr="00D021A7" w:rsidRDefault="004C18F3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03DAA8F" w14:textId="32321B44" w:rsidR="004C18F3" w:rsidRPr="00D021A7" w:rsidRDefault="004C18F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21869E0" w14:textId="2BB3E09B" w:rsidR="004C18F3" w:rsidRPr="00D021A7" w:rsidRDefault="004C18F3" w:rsidP="004C18F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2B583D" w:rsidRPr="00D021A7" w14:paraId="199FA6F4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AA3D844" w14:textId="77777777" w:rsidR="002B583D" w:rsidRPr="00D021A7" w:rsidRDefault="002B583D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AACAB9B" w14:textId="44A1FCF1" w:rsidR="002B583D" w:rsidRPr="00D021A7" w:rsidRDefault="002B583D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77048A5" w14:textId="115AC6D2" w:rsidR="002B583D" w:rsidRPr="00D021A7" w:rsidRDefault="002B583D" w:rsidP="002B583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2B583D" w:rsidRPr="00D021A7" w14:paraId="661BD3EE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2A727E3" w14:textId="77777777" w:rsidR="002B583D" w:rsidRPr="00D021A7" w:rsidRDefault="002B583D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1B1ED21" w14:textId="5C302154" w:rsidR="002B583D" w:rsidRPr="00D021A7" w:rsidRDefault="002B583D" w:rsidP="009B635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4D12241" w14:textId="3238AC94" w:rsidR="002B583D" w:rsidRPr="00D021A7" w:rsidRDefault="00B0500D" w:rsidP="00C63AE6">
            <w:pPr>
              <w:ind w:right="420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 監理技術者　　　□ 主任技術者　　　□ 現場代理人</w:t>
            </w:r>
          </w:p>
        </w:tc>
      </w:tr>
      <w:tr w:rsidR="004C18F3" w:rsidRPr="00D021A7" w14:paraId="3B4BDE88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6AD7148D" w14:textId="49A56495" w:rsidR="004C18F3" w:rsidRPr="00D021A7" w:rsidRDefault="004C18F3" w:rsidP="00210D9E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実績（２）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83C4880" w14:textId="4A4E724D" w:rsidR="004C18F3" w:rsidRPr="00D021A7" w:rsidRDefault="004C18F3" w:rsidP="004C18F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BB64A44" w14:textId="77777777" w:rsidR="004C18F3" w:rsidRPr="00D021A7" w:rsidRDefault="004C18F3" w:rsidP="004C18F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C18F3" w:rsidRPr="00D021A7" w14:paraId="1CDF072E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68A4DA5A" w14:textId="77777777" w:rsidR="004C18F3" w:rsidRDefault="004C18F3" w:rsidP="00210D9E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7598B76" w14:textId="64BFF099" w:rsidR="004C18F3" w:rsidRDefault="004C18F3" w:rsidP="004C18F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147DC65" w14:textId="77777777" w:rsidR="004C18F3" w:rsidRPr="00D021A7" w:rsidRDefault="004C18F3" w:rsidP="004C18F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C18F3" w:rsidRPr="00D021A7" w14:paraId="6D553CB3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323262F" w14:textId="77777777" w:rsidR="004C18F3" w:rsidRPr="00D021A7" w:rsidRDefault="004C18F3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67CB4EF" w14:textId="29B9EBAB" w:rsidR="004C18F3" w:rsidRPr="00D021A7" w:rsidRDefault="004C18F3" w:rsidP="004C18F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9362930" w14:textId="77777777" w:rsidR="004C18F3" w:rsidRPr="00D021A7" w:rsidRDefault="004C18F3" w:rsidP="004C18F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0DD6F3A7" w14:textId="08244C58" w:rsidR="004C18F3" w:rsidRPr="00D021A7" w:rsidRDefault="004C18F3" w:rsidP="004C18F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DFFA6" w14:textId="77777777" w:rsidR="004C18F3" w:rsidRPr="00D021A7" w:rsidRDefault="004C18F3" w:rsidP="004C18F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C18F3" w:rsidRPr="00D021A7" w14:paraId="22DC3FE5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A067E1C" w14:textId="77777777" w:rsidR="004C18F3" w:rsidRPr="00D021A7" w:rsidRDefault="004C18F3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620E557" w14:textId="3214D018" w:rsidR="004C18F3" w:rsidRPr="00D021A7" w:rsidRDefault="004C18F3" w:rsidP="004C18F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70B2D79" w14:textId="1B74CD63" w:rsidR="004C18F3" w:rsidRPr="00D021A7" w:rsidRDefault="004C18F3" w:rsidP="004C18F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新築　　　　□　増築　　　　□　改築　　　　□　改修</w:t>
            </w:r>
          </w:p>
        </w:tc>
      </w:tr>
      <w:tr w:rsidR="004C18F3" w:rsidRPr="00D021A7" w14:paraId="4E58F51C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68BEBDC" w14:textId="77777777" w:rsidR="004C18F3" w:rsidRPr="00D021A7" w:rsidRDefault="004C18F3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0E4558C" w14:textId="21B981F1" w:rsidR="004C18F3" w:rsidRPr="00D021A7" w:rsidRDefault="004C18F3" w:rsidP="004C18F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B2DB2B" w14:textId="6DE8D835" w:rsidR="004C18F3" w:rsidRPr="00D021A7" w:rsidRDefault="004C18F3" w:rsidP="004C18F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28EA51D" w14:textId="77777777" w:rsidR="004C18F3" w:rsidRPr="00D021A7" w:rsidRDefault="004C18F3" w:rsidP="004C18F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5610E9F" w14:textId="63DE77E5" w:rsidR="004C18F3" w:rsidRPr="00D021A7" w:rsidRDefault="004C18F3" w:rsidP="004C18F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77AC660" w14:textId="6D5DE3F6" w:rsidR="004C18F3" w:rsidRPr="00D021A7" w:rsidRDefault="004C18F3" w:rsidP="004C18F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1917D6" w14:textId="77777777" w:rsidR="004C18F3" w:rsidRPr="00D021A7" w:rsidRDefault="004C18F3" w:rsidP="004C18F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9B420BE" w14:textId="6E7EE0D1" w:rsidR="004C18F3" w:rsidRPr="00D021A7" w:rsidRDefault="004C18F3" w:rsidP="004C18F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4C18F3" w:rsidRPr="00D021A7" w14:paraId="29A2BD58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5C01614" w14:textId="77777777" w:rsidR="004C18F3" w:rsidRPr="00D021A7" w:rsidRDefault="004C18F3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51BCE1C" w14:textId="192AA6C6" w:rsidR="004C18F3" w:rsidRPr="00D021A7" w:rsidRDefault="004C18F3" w:rsidP="004C18F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6BF0800" w14:textId="5D20DAE4" w:rsidR="004C18F3" w:rsidRPr="00D021A7" w:rsidRDefault="004C18F3" w:rsidP="004C18F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4C18F3" w:rsidRPr="00D021A7" w14:paraId="5ADF9616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346AE89" w14:textId="77777777" w:rsidR="004C18F3" w:rsidRPr="00D021A7" w:rsidRDefault="004C18F3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9A2A83F" w14:textId="7DAF5759" w:rsidR="004C18F3" w:rsidRPr="00D021A7" w:rsidRDefault="004C18F3" w:rsidP="004C18F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01D30A2" w14:textId="658E1B69" w:rsidR="004C18F3" w:rsidRPr="00D021A7" w:rsidRDefault="004C18F3" w:rsidP="004C18F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B0500D" w:rsidRPr="00D021A7" w14:paraId="27ED38C5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E8D9EA9" w14:textId="77777777" w:rsidR="00B0500D" w:rsidRPr="00D021A7" w:rsidRDefault="00B0500D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A0C9CFA" w14:textId="01EC5E6A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0EEE5A8" w14:textId="01DDF5C7" w:rsidR="00B0500D" w:rsidRPr="00D021A7" w:rsidRDefault="00B0500D" w:rsidP="00C63AE6">
            <w:pPr>
              <w:ind w:right="420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 監理技術者　　　□ 主任技術者　　　□ 現場代理人</w:t>
            </w:r>
          </w:p>
        </w:tc>
      </w:tr>
      <w:tr w:rsidR="004C18F3" w:rsidRPr="00D021A7" w14:paraId="75E1AA41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509A1E88" w14:textId="1ACFBE2F" w:rsidR="004C18F3" w:rsidRPr="00D021A7" w:rsidRDefault="004C18F3" w:rsidP="00210D9E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実績（３）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39239F9" w14:textId="77777777" w:rsidR="004C18F3" w:rsidRPr="00D021A7" w:rsidRDefault="004C18F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BC6D4E1" w14:textId="77777777" w:rsidR="004C18F3" w:rsidRPr="00D021A7" w:rsidRDefault="004C18F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C18F3" w:rsidRPr="00D021A7" w14:paraId="7F25DE04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6D4D7CBE" w14:textId="77777777" w:rsidR="004C18F3" w:rsidRDefault="004C18F3" w:rsidP="00714A09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0B76C0D" w14:textId="77777777" w:rsidR="004C18F3" w:rsidRDefault="004C18F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7B8FF46" w14:textId="77777777" w:rsidR="004C18F3" w:rsidRPr="00D021A7" w:rsidRDefault="004C18F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C18F3" w:rsidRPr="00D021A7" w14:paraId="38CB6620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AC34B7E" w14:textId="77777777" w:rsidR="004C18F3" w:rsidRPr="00D021A7" w:rsidRDefault="004C18F3" w:rsidP="00714A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1340D58" w14:textId="77777777" w:rsidR="004C18F3" w:rsidRPr="00D021A7" w:rsidRDefault="004C18F3" w:rsidP="00714A09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4F0CA61" w14:textId="77777777" w:rsidR="004C18F3" w:rsidRPr="00D021A7" w:rsidRDefault="004C18F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490A3CF" w14:textId="77777777" w:rsidR="004C18F3" w:rsidRPr="00D021A7" w:rsidRDefault="004C18F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91B5B" w14:textId="77777777" w:rsidR="004C18F3" w:rsidRPr="00D021A7" w:rsidRDefault="004C18F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C18F3" w:rsidRPr="00D021A7" w14:paraId="5CC992D2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E199B09" w14:textId="77777777" w:rsidR="004C18F3" w:rsidRPr="00D021A7" w:rsidRDefault="004C18F3" w:rsidP="00714A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75D980F" w14:textId="77777777" w:rsidR="004C18F3" w:rsidRPr="00D021A7" w:rsidRDefault="004C18F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C9F77F4" w14:textId="1DA0095C" w:rsidR="004C18F3" w:rsidRPr="00D021A7" w:rsidRDefault="004C18F3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新築　　　　□　増築　　　　□　改築　　　　□　改修</w:t>
            </w:r>
          </w:p>
        </w:tc>
      </w:tr>
      <w:tr w:rsidR="004C18F3" w:rsidRPr="00D021A7" w14:paraId="7194475B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C12718F" w14:textId="77777777" w:rsidR="004C18F3" w:rsidRPr="00D021A7" w:rsidRDefault="004C18F3" w:rsidP="00714A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A9B4AAD" w14:textId="77777777" w:rsidR="004C18F3" w:rsidRPr="00D021A7" w:rsidRDefault="004C18F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28C8C84" w14:textId="77777777" w:rsidR="004C18F3" w:rsidRPr="00D021A7" w:rsidRDefault="004C18F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4F76A3D" w14:textId="77777777" w:rsidR="004C18F3" w:rsidRPr="00D021A7" w:rsidRDefault="004C18F3" w:rsidP="00714A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2B3682D" w14:textId="77777777" w:rsidR="004C18F3" w:rsidRPr="00D021A7" w:rsidRDefault="004C18F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7B03ACC" w14:textId="77777777" w:rsidR="004C18F3" w:rsidRPr="00D021A7" w:rsidRDefault="004C18F3" w:rsidP="00714A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ECC83A5" w14:textId="77777777" w:rsidR="004C18F3" w:rsidRPr="00D021A7" w:rsidRDefault="004C18F3" w:rsidP="00714A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6E31B1F" w14:textId="77777777" w:rsidR="004C18F3" w:rsidRPr="00D021A7" w:rsidRDefault="004C18F3" w:rsidP="00714A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4C18F3" w:rsidRPr="00D021A7" w14:paraId="7188D0B6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08258C1" w14:textId="77777777" w:rsidR="004C18F3" w:rsidRPr="00D021A7" w:rsidRDefault="004C18F3" w:rsidP="00714A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393D722" w14:textId="77777777" w:rsidR="004C18F3" w:rsidRPr="00D021A7" w:rsidRDefault="004C18F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9B0DFDC" w14:textId="77777777" w:rsidR="004C18F3" w:rsidRPr="00D021A7" w:rsidRDefault="004C18F3" w:rsidP="00714A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4C18F3" w:rsidRPr="00D021A7" w14:paraId="3A9708F9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8BBD57F" w14:textId="77777777" w:rsidR="004C18F3" w:rsidRPr="00D021A7" w:rsidRDefault="004C18F3" w:rsidP="00714A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8FA3AE2" w14:textId="77777777" w:rsidR="004C18F3" w:rsidRPr="00D021A7" w:rsidRDefault="004C18F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2B1D076" w14:textId="77777777" w:rsidR="004C18F3" w:rsidRPr="00D021A7" w:rsidRDefault="004C18F3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B0500D" w:rsidRPr="00D021A7" w14:paraId="39CFA1FB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F400495" w14:textId="77777777" w:rsidR="00B0500D" w:rsidRPr="00D021A7" w:rsidRDefault="00B0500D" w:rsidP="00B0500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5FCB6F2" w14:textId="77777777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B03548E" w14:textId="5581DDFD" w:rsidR="00B0500D" w:rsidRPr="00D021A7" w:rsidRDefault="00B0500D" w:rsidP="00C63AE6">
            <w:pPr>
              <w:ind w:right="420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 監理技術者　　　□ 主任技術者　　　□ 現場代理人</w:t>
            </w:r>
          </w:p>
        </w:tc>
      </w:tr>
    </w:tbl>
    <w:p w14:paraId="48F63D79" w14:textId="54CA678A" w:rsidR="00442C73" w:rsidRDefault="000E1889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（添付書類）</w:t>
      </w:r>
    </w:p>
    <w:p w14:paraId="25C4CC4F" w14:textId="74BEA61C" w:rsidR="004C18F3" w:rsidRDefault="000E1889" w:rsidP="000E1889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・実績を</w:t>
      </w:r>
      <w:r>
        <w:rPr>
          <w:rFonts w:ascii="ＭＳ 明朝" w:eastAsia="ＭＳ 明朝" w:hAnsi="ＭＳ 明朝" w:hint="eastAsia"/>
          <w:szCs w:val="21"/>
        </w:rPr>
        <w:t>証する書類</w:t>
      </w:r>
      <w:r>
        <w:rPr>
          <w:rFonts w:asciiTheme="minorEastAsia" w:eastAsiaTheme="minorEastAsia" w:hAnsiTheme="minorEastAsia" w:hint="eastAsia"/>
          <w:szCs w:val="21"/>
        </w:rPr>
        <w:t>（コリンズの登録内容確認書、若しくは契約書の写し、完成図面等の資料、施工体制台帳等の写し、資格証の写し等を添付すること。）</w:t>
      </w:r>
      <w:r w:rsidR="00137E88">
        <w:rPr>
          <w:rFonts w:asciiTheme="minorEastAsia" w:eastAsiaTheme="minorEastAsia" w:hAnsiTheme="minorEastAsia" w:hint="eastAsia"/>
          <w:szCs w:val="21"/>
        </w:rPr>
        <w:t>、直接的かつ恒常的な雇用関係を証する書類</w:t>
      </w:r>
    </w:p>
    <w:p w14:paraId="2BEEA905" w14:textId="068C354D" w:rsidR="00C86343" w:rsidRPr="00F62F7B" w:rsidRDefault="00F62F7B" w:rsidP="00F62F7B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・資格要件を満たす実績及び評価の対象となる実績について記載し、実績欄が不足する場合は、本様式に準じて追加し、余る場合は、空欄のまま提出すること。</w:t>
      </w:r>
    </w:p>
    <w:p w14:paraId="32CC4F11" w14:textId="60485F0A" w:rsidR="00C86343" w:rsidRPr="006B6217" w:rsidRDefault="00C86343" w:rsidP="00C86343">
      <w:pPr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lastRenderedPageBreak/>
        <w:t>イ　設計管理技術者</w:t>
      </w:r>
      <w:r w:rsidRPr="006B6217">
        <w:rPr>
          <w:rFonts w:ascii="ＭＳ 明朝" w:eastAsia="ＭＳ 明朝" w:hAnsi="ＭＳ 明朝" w:cs="Meiryo UI" w:hint="eastAsia"/>
          <w:szCs w:val="21"/>
        </w:rPr>
        <w:t>の業務実績</w:t>
      </w:r>
    </w:p>
    <w:tbl>
      <w:tblPr>
        <w:tblpPr w:leftFromText="142" w:rightFromText="142" w:vertAnchor="text" w:tblpY="1"/>
        <w:tblOverlap w:val="never"/>
        <w:tblW w:w="96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738"/>
        <w:gridCol w:w="1134"/>
        <w:gridCol w:w="14"/>
        <w:gridCol w:w="340"/>
        <w:gridCol w:w="624"/>
        <w:gridCol w:w="340"/>
        <w:gridCol w:w="590"/>
        <w:gridCol w:w="34"/>
        <w:gridCol w:w="254"/>
        <w:gridCol w:w="8"/>
        <w:gridCol w:w="141"/>
        <w:gridCol w:w="170"/>
        <w:gridCol w:w="815"/>
        <w:gridCol w:w="9"/>
        <w:gridCol w:w="274"/>
        <w:gridCol w:w="908"/>
        <w:gridCol w:w="340"/>
        <w:gridCol w:w="742"/>
        <w:gridCol w:w="108"/>
        <w:gridCol w:w="667"/>
      </w:tblGrid>
      <w:tr w:rsidR="00C86343" w:rsidRPr="00D021A7" w14:paraId="6F1B1316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302205B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3A03373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E2AE4D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458C8C" w14:textId="77777777" w:rsidR="00C86343" w:rsidRPr="00D021A7" w:rsidRDefault="00C86343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92DC920" w14:textId="77777777" w:rsidR="00C86343" w:rsidRPr="00D021A7" w:rsidRDefault="00C86343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89AA9D" w14:textId="77777777" w:rsidR="00C86343" w:rsidRPr="00D021A7" w:rsidRDefault="00C86343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328A4" w14:textId="77777777" w:rsidR="00C86343" w:rsidRPr="00D021A7" w:rsidRDefault="00C86343" w:rsidP="00714A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C86343" w:rsidRPr="00D021A7" w14:paraId="49260005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B82854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F009BD" w14:textId="77777777" w:rsidR="00C86343" w:rsidRPr="00D021A7" w:rsidRDefault="00C86343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B26ECC" w14:textId="77777777" w:rsidR="00C86343" w:rsidRPr="00D021A7" w:rsidRDefault="00C86343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5191D4" w14:textId="77777777" w:rsidR="00C86343" w:rsidRPr="00D021A7" w:rsidRDefault="00C86343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544675" w14:textId="77777777" w:rsidR="00C86343" w:rsidRPr="00D021A7" w:rsidRDefault="00C86343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1FEB8B" w14:textId="77777777" w:rsidR="00C86343" w:rsidRPr="00D021A7" w:rsidRDefault="00C86343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C02D9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C86343" w:rsidRPr="00D021A7" w14:paraId="753DFFE3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1DB9AB4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会社名・所属・役職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0CAD1E4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E30440" w14:textId="77777777" w:rsidR="00C86343" w:rsidRPr="00D021A7" w:rsidRDefault="00C86343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　属</w:t>
            </w:r>
          </w:p>
        </w:tc>
        <w:tc>
          <w:tcPr>
            <w:tcW w:w="3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6DECC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86343" w:rsidRPr="00D021A7" w14:paraId="01F5650D" w14:textId="77777777" w:rsidTr="00D26D2B">
        <w:trPr>
          <w:trHeight w:hRule="exact" w:val="397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68EA81D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9D45C18" w14:textId="77777777" w:rsidR="00C86343" w:rsidRPr="00D021A7" w:rsidRDefault="00C86343" w:rsidP="00714A09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　一級建築士</w:t>
            </w: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DCC5A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（番号：　　　　　　　　　　　）</w:t>
            </w:r>
          </w:p>
        </w:tc>
      </w:tr>
      <w:tr w:rsidR="00C86343" w:rsidRPr="00D021A7" w14:paraId="42C6F96C" w14:textId="77777777" w:rsidTr="00D26D2B">
        <w:trPr>
          <w:trHeight w:hRule="exact" w:val="397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E325AB8" w14:textId="77777777" w:rsidR="00C86343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CCF2B20" w14:textId="7C57F365" w:rsidR="00C86343" w:rsidRPr="00D021A7" w:rsidRDefault="00C86343" w:rsidP="00714A09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632C8" w14:textId="5372F619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86343" w:rsidRPr="00D021A7" w14:paraId="5BFD0D40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665B8B1C" w14:textId="77777777" w:rsidR="00C86343" w:rsidRPr="00D021A7" w:rsidRDefault="00C86343" w:rsidP="00210D9E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実績（１）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0F49A12" w14:textId="24CB8BEB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業務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2C789C5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86343" w:rsidRPr="00D021A7" w14:paraId="1480EA96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15F2436B" w14:textId="77777777" w:rsidR="00C86343" w:rsidRDefault="00C86343" w:rsidP="00210D9E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A111A52" w14:textId="77777777" w:rsidR="00C86343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D2B62FA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86343" w:rsidRPr="00D021A7" w14:paraId="05CB8299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0B44732" w14:textId="77777777" w:rsidR="00C86343" w:rsidRPr="00D021A7" w:rsidRDefault="00C86343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F1C26AE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60488B3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6FD0A4D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10C8F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86343" w:rsidRPr="00D021A7" w14:paraId="206C5BE4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B5DE758" w14:textId="77777777" w:rsidR="00C86343" w:rsidRPr="00D021A7" w:rsidRDefault="00C86343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C810AEA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D8C74DF" w14:textId="0A91C2A7" w:rsidR="00C86343" w:rsidRPr="00D021A7" w:rsidRDefault="00C63AE6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新築　　　　□　増築　　　　□　改築　　　　□　改修</w:t>
            </w:r>
          </w:p>
        </w:tc>
      </w:tr>
      <w:tr w:rsidR="00C86343" w:rsidRPr="00D021A7" w14:paraId="54A6A8BF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80DFB3D" w14:textId="77777777" w:rsidR="00C86343" w:rsidRPr="00D021A7" w:rsidRDefault="00C86343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B6C42F4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5164C8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49413D7" w14:textId="77777777" w:rsidR="00C86343" w:rsidRPr="00D021A7" w:rsidRDefault="00C86343" w:rsidP="00714A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FC9E803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FD68AD0" w14:textId="77777777" w:rsidR="00C86343" w:rsidRPr="00D021A7" w:rsidRDefault="00C86343" w:rsidP="00714A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4983198" w14:textId="77777777" w:rsidR="00C86343" w:rsidRPr="00D021A7" w:rsidRDefault="00C86343" w:rsidP="00714A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DB35A94" w14:textId="77777777" w:rsidR="00C86343" w:rsidRPr="00D021A7" w:rsidRDefault="00C86343" w:rsidP="00714A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C86343" w:rsidRPr="00D021A7" w14:paraId="06A1E94C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8A47E15" w14:textId="77777777" w:rsidR="00C86343" w:rsidRPr="00D021A7" w:rsidRDefault="00C86343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985A52C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71E7602" w14:textId="77777777" w:rsidR="00C86343" w:rsidRPr="00D021A7" w:rsidRDefault="00C86343" w:rsidP="00714A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C86343" w:rsidRPr="00D021A7" w14:paraId="405E25C3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C7FAF6D" w14:textId="77777777" w:rsidR="00C86343" w:rsidRPr="00D021A7" w:rsidRDefault="00C86343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9799F86" w14:textId="6EB625E3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履行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9E9909F" w14:textId="77777777" w:rsidR="00C86343" w:rsidRPr="00D021A7" w:rsidRDefault="00C86343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C86343" w:rsidRPr="00D021A7" w14:paraId="4F1F1D13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6DB894C" w14:textId="77777777" w:rsidR="00C86343" w:rsidRPr="00D021A7" w:rsidRDefault="00C86343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F2F122F" w14:textId="77777777" w:rsidR="00C86343" w:rsidRPr="00D021A7" w:rsidRDefault="00C86343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BD96C5E" w14:textId="30A27668" w:rsidR="00C86343" w:rsidRPr="00D021A7" w:rsidRDefault="00B0500D" w:rsidP="00714A09">
            <w:pPr>
              <w:ind w:right="420"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□ 管理技術者　　□ 主任技術者（建築（意匠））　</w:t>
            </w:r>
          </w:p>
        </w:tc>
      </w:tr>
      <w:tr w:rsidR="00B0500D" w:rsidRPr="00D021A7" w14:paraId="52985890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77AB5451" w14:textId="77777777" w:rsidR="00B0500D" w:rsidRPr="00D021A7" w:rsidRDefault="00B0500D" w:rsidP="00210D9E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実績（２）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2CE8F48" w14:textId="6929B8C7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業務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95B6757" w14:textId="77777777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0500D" w:rsidRPr="00D021A7" w14:paraId="00D1F8D6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398A62A1" w14:textId="77777777" w:rsidR="00B0500D" w:rsidRDefault="00B0500D" w:rsidP="00210D9E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CF69DEC" w14:textId="7A2BEA8C" w:rsidR="00B0500D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C151BA2" w14:textId="77777777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0500D" w:rsidRPr="00D021A7" w14:paraId="47B7625A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243DB46" w14:textId="77777777" w:rsidR="00B0500D" w:rsidRPr="00D021A7" w:rsidRDefault="00B0500D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03FC261" w14:textId="713F1C94" w:rsidR="00B0500D" w:rsidRPr="00D021A7" w:rsidRDefault="00B0500D" w:rsidP="00B0500D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910E030" w14:textId="77777777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5775649B" w14:textId="549D2DF4" w:rsidR="00B0500D" w:rsidRPr="00D021A7" w:rsidRDefault="00137E88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17FF9" w14:textId="77777777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0500D" w:rsidRPr="00D021A7" w14:paraId="2320646F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144E9F0" w14:textId="77777777" w:rsidR="00B0500D" w:rsidRPr="00D021A7" w:rsidRDefault="00B0500D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BCF94D3" w14:textId="11937961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58D2710" w14:textId="7C15D702" w:rsidR="00B0500D" w:rsidRPr="00D021A7" w:rsidRDefault="00C63AE6" w:rsidP="00B0500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新築　　　　□　増築　　　　□　改築　　　　□　改修</w:t>
            </w:r>
          </w:p>
        </w:tc>
      </w:tr>
      <w:tr w:rsidR="00F214D6" w:rsidRPr="00D021A7" w14:paraId="757A9CFE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CB9C513" w14:textId="77777777" w:rsidR="00F214D6" w:rsidRPr="00D021A7" w:rsidRDefault="00F214D6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DCA4011" w14:textId="13AE6416" w:rsidR="00F214D6" w:rsidRPr="00D021A7" w:rsidRDefault="00F214D6" w:rsidP="00F214D6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308C809" w14:textId="1070B3CC" w:rsidR="00F214D6" w:rsidRPr="00D021A7" w:rsidRDefault="00F214D6" w:rsidP="00F214D6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EEBE7D" w14:textId="4EAE58DF" w:rsidR="00F214D6" w:rsidRPr="00D021A7" w:rsidRDefault="00F214D6" w:rsidP="00F214D6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C0E8440" w14:textId="023F42B8" w:rsidR="00F214D6" w:rsidRPr="00D021A7" w:rsidRDefault="00F214D6" w:rsidP="00F214D6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3F4569F" w14:textId="2A3B27AE" w:rsidR="00F214D6" w:rsidRPr="00D021A7" w:rsidRDefault="00F214D6" w:rsidP="00F214D6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FABFFFA" w14:textId="3A6DF788" w:rsidR="00F214D6" w:rsidRPr="00D021A7" w:rsidRDefault="00F214D6" w:rsidP="00F214D6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4882185" w14:textId="3D5A8389" w:rsidR="00F214D6" w:rsidRPr="00D021A7" w:rsidRDefault="00F214D6" w:rsidP="00F214D6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B0500D" w:rsidRPr="00D021A7" w14:paraId="63AF2239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BE5A685" w14:textId="77777777" w:rsidR="00B0500D" w:rsidRPr="00D021A7" w:rsidRDefault="00B0500D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4322C09" w14:textId="21A3126C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3D02885" w14:textId="7A686992" w:rsidR="00B0500D" w:rsidRPr="00D021A7" w:rsidRDefault="00B0500D" w:rsidP="00B0500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B0500D" w:rsidRPr="00D021A7" w14:paraId="0591222A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0C0CF7B" w14:textId="77777777" w:rsidR="00B0500D" w:rsidRPr="00D021A7" w:rsidRDefault="00B0500D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FE4754F" w14:textId="29CA4B2D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履行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A750016" w14:textId="7466E71A" w:rsidR="00B0500D" w:rsidRPr="00D021A7" w:rsidRDefault="00B0500D" w:rsidP="00B0500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B0500D" w:rsidRPr="00D021A7" w14:paraId="6A63AB82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BD85464" w14:textId="77777777" w:rsidR="00B0500D" w:rsidRPr="00D021A7" w:rsidRDefault="00B0500D" w:rsidP="00210D9E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52A3D79" w14:textId="28D99F43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08506D3" w14:textId="6D376823" w:rsidR="00B0500D" w:rsidRPr="00D021A7" w:rsidRDefault="00B0500D" w:rsidP="00B0500D">
            <w:pPr>
              <w:ind w:right="420"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□ 管理技術者　　□ 主任技術者（建築（意匠））　</w:t>
            </w:r>
          </w:p>
        </w:tc>
      </w:tr>
      <w:tr w:rsidR="00B0500D" w:rsidRPr="00D021A7" w14:paraId="2E844B5D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0CB798C9" w14:textId="77777777" w:rsidR="00B0500D" w:rsidRPr="00D021A7" w:rsidRDefault="00B0500D" w:rsidP="00210D9E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実績（３）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A6D027A" w14:textId="206F452F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業務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304E9A6" w14:textId="77777777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0500D" w:rsidRPr="00D021A7" w14:paraId="75EFC57D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244C0242" w14:textId="77777777" w:rsidR="00B0500D" w:rsidRDefault="00B0500D" w:rsidP="00B0500D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2FF5ECB" w14:textId="795CD40B" w:rsidR="00B0500D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9E449CA" w14:textId="77777777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0500D" w:rsidRPr="00D021A7" w14:paraId="28845521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A7836F6" w14:textId="77777777" w:rsidR="00B0500D" w:rsidRPr="00D021A7" w:rsidRDefault="00B0500D" w:rsidP="00B0500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0E13A3B" w14:textId="1B62AD6A" w:rsidR="00B0500D" w:rsidRPr="00D021A7" w:rsidRDefault="00B0500D" w:rsidP="00B0500D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83D27C" w14:textId="77777777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2B2EABDA" w14:textId="5F72CBB7" w:rsidR="00B0500D" w:rsidRPr="00D021A7" w:rsidRDefault="00137E88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384A4" w14:textId="77777777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B0500D" w:rsidRPr="00D021A7" w14:paraId="2372CB6A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7C2ACC0" w14:textId="77777777" w:rsidR="00B0500D" w:rsidRPr="00D021A7" w:rsidRDefault="00B0500D" w:rsidP="00B0500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26A32D2" w14:textId="20C00164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F2C5983" w14:textId="5CB83805" w:rsidR="00B0500D" w:rsidRPr="00D021A7" w:rsidRDefault="00C63AE6" w:rsidP="00B0500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新築　　　　□　増築　　　　□　改築　　　　□　改修</w:t>
            </w:r>
          </w:p>
        </w:tc>
      </w:tr>
      <w:tr w:rsidR="00F214D6" w:rsidRPr="00D021A7" w14:paraId="430A7A8B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5F25D4E" w14:textId="77777777" w:rsidR="00F214D6" w:rsidRPr="00D021A7" w:rsidRDefault="00F214D6" w:rsidP="00F214D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DF22ADD" w14:textId="1ACEACA8" w:rsidR="00F214D6" w:rsidRPr="00D021A7" w:rsidRDefault="00F214D6" w:rsidP="00F214D6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E633C9A" w14:textId="339A4858" w:rsidR="00F214D6" w:rsidRPr="00D021A7" w:rsidRDefault="00F214D6" w:rsidP="00F214D6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0188B08" w14:textId="40D624C5" w:rsidR="00F214D6" w:rsidRPr="00D021A7" w:rsidRDefault="00F214D6" w:rsidP="00F214D6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89A7665" w14:textId="215C826E" w:rsidR="00F214D6" w:rsidRPr="00D021A7" w:rsidRDefault="00F214D6" w:rsidP="00F214D6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8BCB4EA" w14:textId="454DBF5C" w:rsidR="00F214D6" w:rsidRPr="00D021A7" w:rsidRDefault="00F214D6" w:rsidP="00F214D6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A7565FF" w14:textId="52B305F6" w:rsidR="00F214D6" w:rsidRPr="00D021A7" w:rsidRDefault="00F214D6" w:rsidP="00F214D6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4D6E48C" w14:textId="31E746EB" w:rsidR="00F214D6" w:rsidRPr="00D021A7" w:rsidRDefault="00F214D6" w:rsidP="00F214D6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B0500D" w:rsidRPr="00D021A7" w14:paraId="6AC1D288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40BFC5E" w14:textId="77777777" w:rsidR="00B0500D" w:rsidRPr="00D021A7" w:rsidRDefault="00B0500D" w:rsidP="00B0500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DD5BC4" w14:textId="2B52E184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9166230" w14:textId="5D33106C" w:rsidR="00B0500D" w:rsidRPr="00D021A7" w:rsidRDefault="00B0500D" w:rsidP="00B0500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B0500D" w:rsidRPr="00D021A7" w14:paraId="4D1441BD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8B6986E" w14:textId="77777777" w:rsidR="00B0500D" w:rsidRPr="00D021A7" w:rsidRDefault="00B0500D" w:rsidP="00B0500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0027275" w14:textId="15FBA701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履行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8ED9258" w14:textId="0041D780" w:rsidR="00B0500D" w:rsidRPr="00D021A7" w:rsidRDefault="00B0500D" w:rsidP="00B0500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B0500D" w:rsidRPr="00D021A7" w14:paraId="2FA6BE9B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D2ADC89" w14:textId="77777777" w:rsidR="00B0500D" w:rsidRPr="00D021A7" w:rsidRDefault="00B0500D" w:rsidP="00B0500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05B2454" w14:textId="6AB9478F" w:rsidR="00B0500D" w:rsidRPr="00D021A7" w:rsidRDefault="00B0500D" w:rsidP="00B0500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38D529B" w14:textId="201CD5E9" w:rsidR="00B0500D" w:rsidRPr="00D021A7" w:rsidRDefault="00B0500D" w:rsidP="00B0500D">
            <w:pPr>
              <w:ind w:right="420"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□ 管理技術者　　□ 主任技術者（建築（意匠））　</w:t>
            </w:r>
          </w:p>
        </w:tc>
      </w:tr>
    </w:tbl>
    <w:p w14:paraId="2AEAFFED" w14:textId="77777777" w:rsidR="00C86343" w:rsidRDefault="00C86343" w:rsidP="00C86343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（添付書類）</w:t>
      </w:r>
    </w:p>
    <w:p w14:paraId="1468E2BE" w14:textId="4327077C" w:rsidR="00C86343" w:rsidRDefault="00C86343" w:rsidP="00C86343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・実績を</w:t>
      </w:r>
      <w:r>
        <w:rPr>
          <w:rFonts w:ascii="ＭＳ 明朝" w:eastAsia="ＭＳ 明朝" w:hAnsi="ＭＳ 明朝" w:hint="eastAsia"/>
          <w:szCs w:val="21"/>
        </w:rPr>
        <w:t>証する書類</w:t>
      </w:r>
      <w:r w:rsidR="00B0500D">
        <w:rPr>
          <w:rFonts w:asciiTheme="minorEastAsia" w:eastAsiaTheme="minorEastAsia" w:hAnsiTheme="minorEastAsia" w:hint="eastAsia"/>
          <w:szCs w:val="21"/>
        </w:rPr>
        <w:t>（公共建築設計者情報システム（PUBDIS）の業務カルテ、若しくは契約書、設計図面等の資料、設計体制図、資格者証の写し等を添付すること）</w:t>
      </w:r>
      <w:r w:rsidR="00137E88">
        <w:rPr>
          <w:rFonts w:asciiTheme="minorEastAsia" w:eastAsiaTheme="minorEastAsia" w:hAnsiTheme="minorEastAsia" w:hint="eastAsia"/>
          <w:szCs w:val="21"/>
        </w:rPr>
        <w:t>、直接的かつ恒常的な雇用関係を証する書類</w:t>
      </w:r>
    </w:p>
    <w:p w14:paraId="3176CDA0" w14:textId="4B56FF35" w:rsidR="00C86343" w:rsidRPr="00137E88" w:rsidRDefault="00137E88" w:rsidP="00137E88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・資格要件を満たす実績及び評価の対象となる実績について記載し、実績欄が不足する場合は、本様式に準じて追加し、余る場合は、空欄のまま提出すること。</w:t>
      </w:r>
    </w:p>
    <w:p w14:paraId="58D275E0" w14:textId="77777777" w:rsidR="00F214D6" w:rsidRDefault="00F214D6" w:rsidP="00714A09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p w14:paraId="66D11288" w14:textId="28780A15" w:rsidR="00714A09" w:rsidRPr="006B6217" w:rsidRDefault="00714A09" w:rsidP="00714A09">
      <w:pPr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lastRenderedPageBreak/>
        <w:t>ウ　設計主任技術者</w:t>
      </w:r>
      <w:r w:rsidRPr="006B6217">
        <w:rPr>
          <w:rFonts w:ascii="ＭＳ 明朝" w:eastAsia="ＭＳ 明朝" w:hAnsi="ＭＳ 明朝" w:cs="Meiryo UI" w:hint="eastAsia"/>
          <w:szCs w:val="21"/>
        </w:rPr>
        <w:t>の業務実績</w:t>
      </w:r>
    </w:p>
    <w:tbl>
      <w:tblPr>
        <w:tblpPr w:leftFromText="142" w:rightFromText="142" w:vertAnchor="text" w:tblpY="1"/>
        <w:tblOverlap w:val="never"/>
        <w:tblW w:w="96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738"/>
        <w:gridCol w:w="1134"/>
        <w:gridCol w:w="14"/>
        <w:gridCol w:w="340"/>
        <w:gridCol w:w="624"/>
        <w:gridCol w:w="340"/>
        <w:gridCol w:w="590"/>
        <w:gridCol w:w="34"/>
        <w:gridCol w:w="254"/>
        <w:gridCol w:w="8"/>
        <w:gridCol w:w="141"/>
        <w:gridCol w:w="170"/>
        <w:gridCol w:w="815"/>
        <w:gridCol w:w="9"/>
        <w:gridCol w:w="274"/>
        <w:gridCol w:w="908"/>
        <w:gridCol w:w="340"/>
        <w:gridCol w:w="742"/>
        <w:gridCol w:w="108"/>
        <w:gridCol w:w="667"/>
      </w:tblGrid>
      <w:tr w:rsidR="00714A09" w:rsidRPr="00D021A7" w14:paraId="273713DF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DC0D38E" w14:textId="7D7CA323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担当分野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CC0B045" w14:textId="62069C56" w:rsidR="00714A09" w:rsidRPr="00D021A7" w:rsidRDefault="00714A09" w:rsidP="00714A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  <w:r>
              <w:rPr>
                <w:rFonts w:ascii="ＭＳ 明朝" w:eastAsia="ＭＳ 明朝" w:hAnsi="ＭＳ 明朝" w:cs="Meiryo UI"/>
                <w:szCs w:val="21"/>
              </w:rPr>
              <w:t xml:space="preserve"> 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建築（意匠）　　 □</w:t>
            </w:r>
            <w:r>
              <w:rPr>
                <w:rFonts w:ascii="ＭＳ 明朝" w:eastAsia="ＭＳ 明朝" w:hAnsi="ＭＳ 明朝" w:cs="Meiryo UI"/>
                <w:szCs w:val="21"/>
              </w:rPr>
              <w:t xml:space="preserve"> 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建築（構造）　 　□</w:t>
            </w:r>
            <w:r>
              <w:rPr>
                <w:rFonts w:ascii="ＭＳ 明朝" w:eastAsia="ＭＳ 明朝" w:hAnsi="ＭＳ 明朝" w:cs="Meiryo UI"/>
                <w:szCs w:val="21"/>
              </w:rPr>
              <w:t xml:space="preserve"> 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電気設備　 　□ 機械設備</w:t>
            </w:r>
          </w:p>
        </w:tc>
      </w:tr>
      <w:tr w:rsidR="00714A09" w:rsidRPr="00D021A7" w14:paraId="4081E511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0A3C9A9" w14:textId="029DB7CD" w:rsidR="00714A09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67C007C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2B4F57" w14:textId="77A0E2E6" w:rsidR="00714A09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8FAE15" w14:textId="77777777" w:rsidR="00714A09" w:rsidRPr="00D021A7" w:rsidRDefault="00714A09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9164C65" w14:textId="722D90EF" w:rsidR="00714A09" w:rsidRDefault="00714A09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7DA6B0" w14:textId="77777777" w:rsidR="00714A09" w:rsidRPr="00D021A7" w:rsidRDefault="00714A09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0B2A3" w14:textId="591E09A6" w:rsidR="00714A09" w:rsidRDefault="00714A09" w:rsidP="00714A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714A09" w:rsidRPr="00D021A7" w14:paraId="258C0487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7020C76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A4B20D" w14:textId="77777777" w:rsidR="00714A09" w:rsidRPr="00D021A7" w:rsidRDefault="00714A09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4F9CD9" w14:textId="77777777" w:rsidR="00714A09" w:rsidRPr="00D021A7" w:rsidRDefault="00714A09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41220D" w14:textId="77777777" w:rsidR="00714A09" w:rsidRPr="00D021A7" w:rsidRDefault="00714A09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C411E2" w14:textId="77777777" w:rsidR="00714A09" w:rsidRPr="00D021A7" w:rsidRDefault="00714A09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EED7AD" w14:textId="77777777" w:rsidR="00714A09" w:rsidRPr="00D021A7" w:rsidRDefault="00714A09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4FA1E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714A09" w:rsidRPr="00D021A7" w14:paraId="5D3F07B1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796684B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会社名・所属・役職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02BB008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0CF1E2" w14:textId="77777777" w:rsidR="00714A09" w:rsidRPr="00D021A7" w:rsidRDefault="00714A09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　属</w:t>
            </w:r>
          </w:p>
        </w:tc>
        <w:tc>
          <w:tcPr>
            <w:tcW w:w="3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82FCF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14A09" w:rsidRPr="00D021A7" w14:paraId="45ED1080" w14:textId="77777777" w:rsidTr="00D26D2B">
        <w:trPr>
          <w:trHeight w:hRule="exact" w:val="397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616F5EE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9E58320" w14:textId="50299800" w:rsidR="00714A09" w:rsidRPr="00D021A7" w:rsidRDefault="00714A09" w:rsidP="00714A09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45066" w14:textId="4F5A2426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14A09" w:rsidRPr="00D021A7" w14:paraId="0B32D84A" w14:textId="77777777" w:rsidTr="00D26D2B">
        <w:trPr>
          <w:trHeight w:hRule="exact" w:val="397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29EE83A" w14:textId="77777777" w:rsidR="00714A09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53FB7DD" w14:textId="66B91BCD" w:rsidR="00714A09" w:rsidRPr="00D021A7" w:rsidRDefault="00714A09" w:rsidP="00714A09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D5501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14A09" w:rsidRPr="00D021A7" w14:paraId="4935F951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38A048F4" w14:textId="77777777" w:rsidR="00714A09" w:rsidRPr="00D021A7" w:rsidRDefault="00714A09" w:rsidP="00714A09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実績（１）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81B89B6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業務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37EF97C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14A09" w:rsidRPr="00D021A7" w14:paraId="31944B8E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36AA6826" w14:textId="77777777" w:rsidR="00714A09" w:rsidRDefault="00714A09" w:rsidP="00714A09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26A5DD6" w14:textId="77777777" w:rsidR="00714A09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59EA107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14A09" w:rsidRPr="00D021A7" w14:paraId="6A33ABB2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1236167" w14:textId="77777777" w:rsidR="00714A09" w:rsidRPr="00D021A7" w:rsidRDefault="00714A09" w:rsidP="00714A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55C6596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4B21C09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5FEA585D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CD27C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14A09" w:rsidRPr="00D021A7" w14:paraId="6B3D8414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B4EC4E6" w14:textId="77777777" w:rsidR="00714A09" w:rsidRPr="00D021A7" w:rsidRDefault="00714A09" w:rsidP="00714A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7E48158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4430C5A" w14:textId="3AC02213" w:rsidR="00714A09" w:rsidRPr="00D021A7" w:rsidRDefault="00C63AE6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新築　　　　□　増築　　　　□　改築　　　　□　改修</w:t>
            </w:r>
          </w:p>
        </w:tc>
      </w:tr>
      <w:tr w:rsidR="00714A09" w:rsidRPr="00D021A7" w14:paraId="7EAEFCA9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200D3A0" w14:textId="77777777" w:rsidR="00714A09" w:rsidRPr="00D021A7" w:rsidRDefault="00714A09" w:rsidP="00714A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4C36B61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7FB424E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D2B6A8D" w14:textId="77777777" w:rsidR="00714A09" w:rsidRPr="00D021A7" w:rsidRDefault="00714A09" w:rsidP="00714A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5A37040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A16169A" w14:textId="77777777" w:rsidR="00714A09" w:rsidRPr="00D021A7" w:rsidRDefault="00714A09" w:rsidP="00714A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C6DD322" w14:textId="77777777" w:rsidR="00714A09" w:rsidRPr="00D021A7" w:rsidRDefault="00714A09" w:rsidP="00714A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C499A3E" w14:textId="77777777" w:rsidR="00714A09" w:rsidRPr="00D021A7" w:rsidRDefault="00714A09" w:rsidP="00714A09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714A09" w:rsidRPr="00D021A7" w14:paraId="3E2AD5F3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A1FCBD2" w14:textId="77777777" w:rsidR="00714A09" w:rsidRPr="00D021A7" w:rsidRDefault="00714A09" w:rsidP="00714A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0DAE478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87BBDBC" w14:textId="77777777" w:rsidR="00714A09" w:rsidRPr="00D021A7" w:rsidRDefault="00714A09" w:rsidP="00714A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714A09" w:rsidRPr="00D021A7" w14:paraId="3844789E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C5EA079" w14:textId="77777777" w:rsidR="00714A09" w:rsidRPr="00D021A7" w:rsidRDefault="00714A09" w:rsidP="00714A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53F0997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履行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E5FB234" w14:textId="77777777" w:rsidR="00714A09" w:rsidRPr="00D021A7" w:rsidRDefault="00714A09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714A09" w:rsidRPr="00D021A7" w14:paraId="4874BA0A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5D40577" w14:textId="77777777" w:rsidR="00714A09" w:rsidRPr="00D021A7" w:rsidRDefault="00714A09" w:rsidP="00714A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1E26552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555D262" w14:textId="1098721A" w:rsidR="00714A09" w:rsidRPr="00D021A7" w:rsidRDefault="00714A09" w:rsidP="00714A09">
            <w:pPr>
              <w:ind w:right="420"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 管理技術者　　□ 主任技術者</w:t>
            </w:r>
            <w:bookmarkStart w:id="1" w:name="_GoBack"/>
            <w:bookmarkEnd w:id="1"/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□ 担当技術者</w:t>
            </w:r>
          </w:p>
        </w:tc>
      </w:tr>
      <w:tr w:rsidR="00714A09" w:rsidRPr="00D021A7" w14:paraId="406A32DD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4111F390" w14:textId="77777777" w:rsidR="00714A09" w:rsidRPr="00D021A7" w:rsidRDefault="00714A09" w:rsidP="00714A09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実績（２）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8B9C4A9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業務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9BA7012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14A09" w:rsidRPr="00D021A7" w14:paraId="002FC908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452E1756" w14:textId="77777777" w:rsidR="00714A09" w:rsidRDefault="00714A09" w:rsidP="00714A09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44209EC" w14:textId="77777777" w:rsidR="00714A09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48367BE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14A09" w:rsidRPr="00D021A7" w14:paraId="56E120C6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43FE5B0" w14:textId="77777777" w:rsidR="00714A09" w:rsidRPr="00D021A7" w:rsidRDefault="00714A09" w:rsidP="00714A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25B6A1A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025583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C977C46" w14:textId="20A0F49C" w:rsidR="00714A09" w:rsidRPr="00D021A7" w:rsidRDefault="00137E88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762AC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14A09" w:rsidRPr="00D021A7" w14:paraId="144D70A3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5B31FED" w14:textId="77777777" w:rsidR="00714A09" w:rsidRPr="00D021A7" w:rsidRDefault="00714A09" w:rsidP="00714A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3DC9254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FE66215" w14:textId="1D6E58FD" w:rsidR="00714A09" w:rsidRPr="00D021A7" w:rsidRDefault="00C63AE6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新築　　　　□　増築　　　　□　改築　　　　□　改修</w:t>
            </w:r>
          </w:p>
        </w:tc>
      </w:tr>
      <w:tr w:rsidR="00F214D6" w:rsidRPr="00D021A7" w14:paraId="4EE93430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9E6C8BF" w14:textId="77777777" w:rsidR="00F214D6" w:rsidRPr="00D021A7" w:rsidRDefault="00F214D6" w:rsidP="00F214D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5B035AF" w14:textId="77777777" w:rsidR="00F214D6" w:rsidRPr="00D021A7" w:rsidRDefault="00F214D6" w:rsidP="00F214D6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083C6F" w14:textId="51376A9D" w:rsidR="00F214D6" w:rsidRPr="00D021A7" w:rsidRDefault="00F214D6" w:rsidP="00F214D6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B036190" w14:textId="5601EDAA" w:rsidR="00F214D6" w:rsidRPr="00D021A7" w:rsidRDefault="00F214D6" w:rsidP="00F214D6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BC2B93D" w14:textId="6E8A9F00" w:rsidR="00F214D6" w:rsidRPr="00D021A7" w:rsidRDefault="00F214D6" w:rsidP="00F214D6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49309B" w14:textId="209FCCB6" w:rsidR="00F214D6" w:rsidRPr="00D021A7" w:rsidRDefault="00F214D6" w:rsidP="00F214D6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ADA5CCF" w14:textId="2D7D20E9" w:rsidR="00F214D6" w:rsidRPr="00D021A7" w:rsidRDefault="00F214D6" w:rsidP="00F214D6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6275B60" w14:textId="05EC2EB6" w:rsidR="00F214D6" w:rsidRPr="00D021A7" w:rsidRDefault="00F214D6" w:rsidP="00F214D6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714A09" w:rsidRPr="00D021A7" w14:paraId="4359963C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383E5C2" w14:textId="77777777" w:rsidR="00714A09" w:rsidRPr="00D021A7" w:rsidRDefault="00714A09" w:rsidP="00714A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61238E3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41D4E82" w14:textId="77777777" w:rsidR="00714A09" w:rsidRPr="00D021A7" w:rsidRDefault="00714A09" w:rsidP="00714A09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714A09" w:rsidRPr="00D021A7" w14:paraId="0052EE00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EE560CC" w14:textId="77777777" w:rsidR="00714A09" w:rsidRPr="00D021A7" w:rsidRDefault="00714A09" w:rsidP="00714A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0BF6C9F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履行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AB6C290" w14:textId="77777777" w:rsidR="00714A09" w:rsidRPr="00D021A7" w:rsidRDefault="00714A09" w:rsidP="00714A09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714A09" w:rsidRPr="00D021A7" w14:paraId="06F4B17B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88127C2" w14:textId="77777777" w:rsidR="00714A09" w:rsidRPr="00D021A7" w:rsidRDefault="00714A09" w:rsidP="00714A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DDEE1F7" w14:textId="77777777" w:rsidR="00714A09" w:rsidRPr="00D021A7" w:rsidRDefault="00714A09" w:rsidP="00714A0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A8FBA8E" w14:textId="08A2E969" w:rsidR="00714A09" w:rsidRPr="00D021A7" w:rsidRDefault="00714A09" w:rsidP="00714A09">
            <w:pPr>
              <w:ind w:right="420"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 管理技術者　　□ 主任技術者　　□ 担当技術者</w:t>
            </w:r>
          </w:p>
        </w:tc>
      </w:tr>
    </w:tbl>
    <w:p w14:paraId="6C4D4D23" w14:textId="5EB54FCB" w:rsidR="00714A09" w:rsidRDefault="00714A09" w:rsidP="00714A09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（留意事項）</w:t>
      </w:r>
    </w:p>
    <w:p w14:paraId="6CC3131B" w14:textId="1D00FD9A" w:rsidR="00714A09" w:rsidRDefault="00714A09" w:rsidP="00714A09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・保有資格欄には、各設計主任技術者に求められる</w:t>
      </w:r>
      <w:r w:rsidR="00F214D6">
        <w:rPr>
          <w:rFonts w:ascii="ＭＳ 明朝" w:eastAsia="ＭＳ 明朝" w:hAnsi="ＭＳ 明朝" w:cs="Meiryo UI" w:hint="eastAsia"/>
          <w:szCs w:val="21"/>
        </w:rPr>
        <w:t>所持資格を記載すること。</w:t>
      </w:r>
    </w:p>
    <w:p w14:paraId="4A0DADA6" w14:textId="608E43F7" w:rsidR="00F214D6" w:rsidRDefault="00F214D6" w:rsidP="00714A09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・建築（意匠）、建築（構造）、電気設備、機械設備の担当分野ごとに本様式を複写し作成すること。</w:t>
      </w:r>
    </w:p>
    <w:p w14:paraId="57C70793" w14:textId="666C8593" w:rsidR="00714A09" w:rsidRDefault="00714A09" w:rsidP="00714A09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（添付書類）</w:t>
      </w:r>
    </w:p>
    <w:p w14:paraId="097A78FC" w14:textId="5D7AB315" w:rsidR="00714A09" w:rsidRDefault="00714A09" w:rsidP="00714A09">
      <w:pPr>
        <w:widowControl/>
        <w:ind w:left="210" w:hangingChars="100" w:hanging="21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・実績を</w:t>
      </w:r>
      <w:r>
        <w:rPr>
          <w:rFonts w:ascii="ＭＳ 明朝" w:eastAsia="ＭＳ 明朝" w:hAnsi="ＭＳ 明朝" w:hint="eastAsia"/>
          <w:szCs w:val="21"/>
        </w:rPr>
        <w:t>証する書類</w:t>
      </w:r>
      <w:r>
        <w:rPr>
          <w:rFonts w:asciiTheme="minorEastAsia" w:eastAsiaTheme="minorEastAsia" w:hAnsiTheme="minorEastAsia" w:hint="eastAsia"/>
          <w:szCs w:val="21"/>
        </w:rPr>
        <w:t>（公共建築設計者情報システム（PUBDIS）の業務カルテ、若しくは契約書、設計図面等の資料、設計体制図、資格者証の写し等を添付すること）</w:t>
      </w:r>
      <w:r w:rsidR="00137E88">
        <w:rPr>
          <w:rFonts w:asciiTheme="minorEastAsia" w:eastAsiaTheme="minorEastAsia" w:hAnsiTheme="minorEastAsia" w:hint="eastAsia"/>
          <w:szCs w:val="21"/>
        </w:rPr>
        <w:t>、直接的かつ</w:t>
      </w:r>
      <w:r w:rsidR="00137E88">
        <w:rPr>
          <w:rFonts w:ascii="ＭＳ 明朝" w:eastAsia="ＭＳ 明朝" w:hAnsi="ＭＳ 明朝" w:cs="Meiryo UI" w:hint="eastAsia"/>
          <w:szCs w:val="21"/>
        </w:rPr>
        <w:t>恒常的な雇用関係を証する書類（建築（意匠）</w:t>
      </w:r>
      <w:r w:rsidR="007546AD">
        <w:rPr>
          <w:rFonts w:ascii="ＭＳ 明朝" w:eastAsia="ＭＳ 明朝" w:hAnsi="ＭＳ 明朝" w:cs="Meiryo UI" w:hint="eastAsia"/>
          <w:szCs w:val="21"/>
        </w:rPr>
        <w:t>主任技術者</w:t>
      </w:r>
      <w:r w:rsidR="00137E88">
        <w:rPr>
          <w:rFonts w:ascii="ＭＳ 明朝" w:eastAsia="ＭＳ 明朝" w:hAnsi="ＭＳ 明朝" w:cs="Meiryo UI" w:hint="eastAsia"/>
          <w:szCs w:val="21"/>
        </w:rPr>
        <w:t>、建築（構造）</w:t>
      </w:r>
      <w:r w:rsidR="007546AD">
        <w:rPr>
          <w:rFonts w:ascii="ＭＳ 明朝" w:eastAsia="ＭＳ 明朝" w:hAnsi="ＭＳ 明朝" w:cs="Meiryo UI" w:hint="eastAsia"/>
          <w:szCs w:val="21"/>
        </w:rPr>
        <w:t>主任技術者</w:t>
      </w:r>
      <w:r w:rsidR="00137E88">
        <w:rPr>
          <w:rFonts w:ascii="ＭＳ 明朝" w:eastAsia="ＭＳ 明朝" w:hAnsi="ＭＳ 明朝" w:cs="Meiryo UI" w:hint="eastAsia"/>
          <w:szCs w:val="21"/>
        </w:rPr>
        <w:t>のみ）</w:t>
      </w:r>
    </w:p>
    <w:p w14:paraId="31F0267B" w14:textId="77777777" w:rsidR="00137E88" w:rsidRPr="00F62F7B" w:rsidRDefault="00137E88" w:rsidP="00137E88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・資格要件を満たす実績及び評価の対象となる実績について記載し、実績欄が不足する場合は、本様式に準じて追加し、余る場合は、空欄のまま提出すること。</w:t>
      </w:r>
    </w:p>
    <w:p w14:paraId="62C3837B" w14:textId="0197F7A7" w:rsidR="00137E88" w:rsidRPr="00137E88" w:rsidRDefault="00137E88" w:rsidP="00714A09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</w:p>
    <w:p w14:paraId="3E047FB6" w14:textId="51FE119B" w:rsidR="00137E88" w:rsidRDefault="00137E88" w:rsidP="00714A09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</w:p>
    <w:p w14:paraId="1AF65741" w14:textId="77777777" w:rsidR="00137E88" w:rsidRDefault="00137E88" w:rsidP="00714A09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</w:p>
    <w:p w14:paraId="2E3435F9" w14:textId="24076621" w:rsidR="00137E88" w:rsidRDefault="00137E88" w:rsidP="00714A09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</w:p>
    <w:p w14:paraId="4AE5BD34" w14:textId="6A985D16" w:rsidR="00137E88" w:rsidRDefault="00137E88" w:rsidP="00714A09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</w:p>
    <w:p w14:paraId="72381617" w14:textId="77777777" w:rsidR="00137E88" w:rsidRDefault="00137E88" w:rsidP="00714A09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</w:p>
    <w:p w14:paraId="721FB47E" w14:textId="5A559B0C" w:rsidR="002548EF" w:rsidRPr="006B6217" w:rsidRDefault="002548EF" w:rsidP="002548EF">
      <w:pPr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lastRenderedPageBreak/>
        <w:t>エ　コスト管理責任者</w:t>
      </w:r>
      <w:r w:rsidRPr="006B6217">
        <w:rPr>
          <w:rFonts w:ascii="ＭＳ 明朝" w:eastAsia="ＭＳ 明朝" w:hAnsi="ＭＳ 明朝" w:cs="Meiryo UI" w:hint="eastAsia"/>
          <w:szCs w:val="21"/>
        </w:rPr>
        <w:t>の業務実績</w:t>
      </w:r>
    </w:p>
    <w:tbl>
      <w:tblPr>
        <w:tblpPr w:leftFromText="142" w:rightFromText="142" w:vertAnchor="text" w:tblpY="1"/>
        <w:tblOverlap w:val="never"/>
        <w:tblW w:w="96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738"/>
        <w:gridCol w:w="1134"/>
        <w:gridCol w:w="14"/>
        <w:gridCol w:w="340"/>
        <w:gridCol w:w="624"/>
        <w:gridCol w:w="340"/>
        <w:gridCol w:w="590"/>
        <w:gridCol w:w="34"/>
        <w:gridCol w:w="254"/>
        <w:gridCol w:w="8"/>
        <w:gridCol w:w="141"/>
        <w:gridCol w:w="170"/>
        <w:gridCol w:w="815"/>
        <w:gridCol w:w="9"/>
        <w:gridCol w:w="274"/>
        <w:gridCol w:w="908"/>
        <w:gridCol w:w="340"/>
        <w:gridCol w:w="742"/>
        <w:gridCol w:w="108"/>
        <w:gridCol w:w="667"/>
      </w:tblGrid>
      <w:tr w:rsidR="002548EF" w:rsidRPr="00D021A7" w14:paraId="3A588D60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55C43BA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F9F1D71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398751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08ED4B" w14:textId="77777777" w:rsidR="002548EF" w:rsidRPr="00D021A7" w:rsidRDefault="002548EF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98418EF" w14:textId="77777777" w:rsidR="002548EF" w:rsidRPr="00D021A7" w:rsidRDefault="002548EF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BD55A0" w14:textId="77777777" w:rsidR="002548EF" w:rsidRPr="00D021A7" w:rsidRDefault="002548EF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ABBEE" w14:textId="77777777" w:rsidR="002548EF" w:rsidRPr="00D021A7" w:rsidRDefault="002548EF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2548EF" w:rsidRPr="00D021A7" w14:paraId="1067E467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23475A3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191DF48" w14:textId="77777777" w:rsidR="002548EF" w:rsidRPr="00D021A7" w:rsidRDefault="002548EF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2FAABE" w14:textId="77777777" w:rsidR="002548EF" w:rsidRPr="00D021A7" w:rsidRDefault="002548EF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B60FD8" w14:textId="77777777" w:rsidR="002548EF" w:rsidRPr="00D021A7" w:rsidRDefault="002548EF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8A9CA0" w14:textId="77777777" w:rsidR="002548EF" w:rsidRPr="00D021A7" w:rsidRDefault="002548EF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A760B8" w14:textId="77777777" w:rsidR="002548EF" w:rsidRPr="00D021A7" w:rsidRDefault="002548EF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64E54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2548EF" w:rsidRPr="00D021A7" w14:paraId="74AF0C83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B20EDE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会社名・所属・役職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5F1577A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B5D4D7" w14:textId="77777777" w:rsidR="002548EF" w:rsidRPr="00D021A7" w:rsidRDefault="002548EF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　属</w:t>
            </w:r>
          </w:p>
        </w:tc>
        <w:tc>
          <w:tcPr>
            <w:tcW w:w="3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F6B3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137E88" w:rsidRPr="00D021A7" w14:paraId="7D30E1ED" w14:textId="77777777" w:rsidTr="001042A6">
        <w:trPr>
          <w:trHeight w:hRule="exact" w:val="397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A7FF579" w14:textId="77777777" w:rsidR="00137E88" w:rsidRPr="00D021A7" w:rsidRDefault="00137E88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F914C7" w14:textId="77777777" w:rsidR="00137E88" w:rsidRPr="00D021A7" w:rsidRDefault="00137E88" w:rsidP="00C91508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　一級建築士</w:t>
            </w: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EC67A" w14:textId="77777777" w:rsidR="00137E88" w:rsidRPr="00D021A7" w:rsidRDefault="00137E88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（番号：　　　　　　　　　　　）</w:t>
            </w:r>
          </w:p>
        </w:tc>
      </w:tr>
      <w:tr w:rsidR="00137E88" w:rsidRPr="00D021A7" w14:paraId="79225663" w14:textId="77777777" w:rsidTr="001042A6">
        <w:trPr>
          <w:trHeight w:hRule="exact" w:val="397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758365C" w14:textId="77777777" w:rsidR="00137E88" w:rsidRDefault="00137E88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E2A4B99" w14:textId="77777777" w:rsidR="00137E88" w:rsidRPr="00D021A7" w:rsidRDefault="00137E88" w:rsidP="00C91508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　一級建築施工管理技士</w:t>
            </w: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3272A" w14:textId="77777777" w:rsidR="00137E88" w:rsidRPr="00D021A7" w:rsidRDefault="00137E88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（番号：　　　　　　　　　　　）</w:t>
            </w:r>
          </w:p>
        </w:tc>
      </w:tr>
      <w:tr w:rsidR="00137E88" w:rsidRPr="00D021A7" w14:paraId="76D3F663" w14:textId="77777777" w:rsidTr="001042A6">
        <w:trPr>
          <w:trHeight w:hRule="exact" w:val="397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24E4983" w14:textId="77777777" w:rsidR="00137E88" w:rsidRDefault="00137E88" w:rsidP="00137E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066EF32" w14:textId="35EDA7BF" w:rsidR="00137E88" w:rsidRDefault="00137E88" w:rsidP="00137E88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　建築コスト管理士</w:t>
            </w: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32B60" w14:textId="7F341A27" w:rsidR="00137E88" w:rsidRDefault="00137E88" w:rsidP="00137E8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（番号：　　　　　　　　　　　）</w:t>
            </w:r>
          </w:p>
        </w:tc>
      </w:tr>
      <w:tr w:rsidR="002548EF" w:rsidRPr="00D021A7" w14:paraId="448540E3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355915E4" w14:textId="77777777" w:rsidR="002548EF" w:rsidRPr="00D021A7" w:rsidRDefault="002548EF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実績（１）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5A9A478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81764DD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548EF" w:rsidRPr="00D021A7" w14:paraId="648A2379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47170CB2" w14:textId="77777777" w:rsidR="002548EF" w:rsidRDefault="002548EF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4EE666" w14:textId="77777777" w:rsidR="002548EF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FE9B9D0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548EF" w:rsidRPr="00D021A7" w14:paraId="197BBD0B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27FBAAA" w14:textId="77777777" w:rsidR="002548EF" w:rsidRPr="00D021A7" w:rsidRDefault="002548EF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928E034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02DF991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0ECBFEE1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DB0FD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548EF" w:rsidRPr="00D021A7" w14:paraId="418CA034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B100E63" w14:textId="77777777" w:rsidR="002548EF" w:rsidRPr="00D021A7" w:rsidRDefault="002548EF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204B910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A3C977E" w14:textId="2A06FCFD" w:rsidR="002548EF" w:rsidRPr="00D021A7" w:rsidRDefault="00C63AE6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新築　　　　□　増築　　　　□　改築　　　　□　改修</w:t>
            </w:r>
          </w:p>
        </w:tc>
      </w:tr>
      <w:tr w:rsidR="002548EF" w:rsidRPr="00D021A7" w14:paraId="7A96542F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AEAC627" w14:textId="77777777" w:rsidR="002548EF" w:rsidRPr="00D021A7" w:rsidRDefault="002548EF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BC0A926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25EEA0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401F1A" w14:textId="77777777" w:rsidR="002548EF" w:rsidRPr="00D021A7" w:rsidRDefault="002548EF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9F62461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2DE6159" w14:textId="77777777" w:rsidR="002548EF" w:rsidRPr="00D021A7" w:rsidRDefault="002548EF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8497172" w14:textId="77777777" w:rsidR="002548EF" w:rsidRPr="00D021A7" w:rsidRDefault="002548EF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491DB49" w14:textId="77777777" w:rsidR="002548EF" w:rsidRPr="00D021A7" w:rsidRDefault="002548EF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2548EF" w:rsidRPr="00D021A7" w14:paraId="5176841B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4289904" w14:textId="77777777" w:rsidR="002548EF" w:rsidRPr="00D021A7" w:rsidRDefault="002548EF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48317BA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4321C5A" w14:textId="77777777" w:rsidR="002548EF" w:rsidRPr="00D021A7" w:rsidRDefault="002548EF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2548EF" w:rsidRPr="00D021A7" w14:paraId="496BAA4B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AB6F0BA" w14:textId="77777777" w:rsidR="002548EF" w:rsidRPr="00D021A7" w:rsidRDefault="002548EF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73DDF24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BA66489" w14:textId="77777777" w:rsidR="002548EF" w:rsidRPr="00D021A7" w:rsidRDefault="002548EF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2548EF" w:rsidRPr="00D021A7" w14:paraId="1FF64E58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270E6DF" w14:textId="77777777" w:rsidR="002548EF" w:rsidRPr="00D021A7" w:rsidRDefault="002548EF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055DADF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8BA5907" w14:textId="77777777" w:rsidR="002548EF" w:rsidRPr="00D021A7" w:rsidRDefault="002548EF" w:rsidP="00C91508">
            <w:pPr>
              <w:ind w:right="420" w:firstLineChars="200" w:firstLine="419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 監理技術者　　　□ 主任技術者　　　□ 現場代理人</w:t>
            </w:r>
          </w:p>
        </w:tc>
      </w:tr>
      <w:tr w:rsidR="002548EF" w:rsidRPr="00D021A7" w14:paraId="1DB03712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47283DF1" w14:textId="77777777" w:rsidR="002548EF" w:rsidRPr="00D021A7" w:rsidRDefault="002548EF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実績（２）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DDD1453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561A2D2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548EF" w:rsidRPr="00D021A7" w14:paraId="33447084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0C3D6CC8" w14:textId="77777777" w:rsidR="002548EF" w:rsidRDefault="002548EF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B82F3D3" w14:textId="77777777" w:rsidR="002548EF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9D09DD9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548EF" w:rsidRPr="00D021A7" w14:paraId="69A97A44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39D33E5" w14:textId="77777777" w:rsidR="002548EF" w:rsidRPr="00D021A7" w:rsidRDefault="002548EF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0DCBE05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F7299E3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A866BA8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D1634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548EF" w:rsidRPr="00D021A7" w14:paraId="65E51B1B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5C47771" w14:textId="77777777" w:rsidR="002548EF" w:rsidRPr="00D021A7" w:rsidRDefault="002548EF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D2703BD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CC753C2" w14:textId="2D6574D8" w:rsidR="002548EF" w:rsidRPr="00D021A7" w:rsidRDefault="00C63AE6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新築　　　　□　増築　　　　□　改築　　　　□　改修</w:t>
            </w:r>
          </w:p>
        </w:tc>
      </w:tr>
      <w:tr w:rsidR="002548EF" w:rsidRPr="00D021A7" w14:paraId="5DF6ECAB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14DCEA6" w14:textId="77777777" w:rsidR="002548EF" w:rsidRPr="00D021A7" w:rsidRDefault="002548EF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0FD891A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9817945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7162934" w14:textId="77777777" w:rsidR="002548EF" w:rsidRPr="00D021A7" w:rsidRDefault="002548EF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378144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66CB38" w14:textId="77777777" w:rsidR="002548EF" w:rsidRPr="00D021A7" w:rsidRDefault="002548EF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68F020F" w14:textId="77777777" w:rsidR="002548EF" w:rsidRPr="00D021A7" w:rsidRDefault="002548EF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74E9D57" w14:textId="77777777" w:rsidR="002548EF" w:rsidRPr="00D021A7" w:rsidRDefault="002548EF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2548EF" w:rsidRPr="00D021A7" w14:paraId="3B2FBBE0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4E242B2" w14:textId="77777777" w:rsidR="002548EF" w:rsidRPr="00D021A7" w:rsidRDefault="002548EF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7259A0D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893DA6F" w14:textId="77777777" w:rsidR="002548EF" w:rsidRPr="00D021A7" w:rsidRDefault="002548EF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2548EF" w:rsidRPr="00D021A7" w14:paraId="288E5984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1475B44" w14:textId="77777777" w:rsidR="002548EF" w:rsidRPr="00D021A7" w:rsidRDefault="002548EF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984FFD8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E57C787" w14:textId="77777777" w:rsidR="002548EF" w:rsidRPr="00D021A7" w:rsidRDefault="002548EF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2548EF" w:rsidRPr="00D021A7" w14:paraId="6EFD01D7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80CDDC3" w14:textId="77777777" w:rsidR="002548EF" w:rsidRPr="00D021A7" w:rsidRDefault="002548EF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0A4869D" w14:textId="77777777" w:rsidR="002548EF" w:rsidRPr="00D021A7" w:rsidRDefault="002548EF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2CD09C7" w14:textId="77777777" w:rsidR="002548EF" w:rsidRPr="00D021A7" w:rsidRDefault="002548EF" w:rsidP="00C91508">
            <w:pPr>
              <w:ind w:right="420"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 監理技術者　　　□ 主任技術者　　　□ 現場代理人</w:t>
            </w:r>
          </w:p>
        </w:tc>
      </w:tr>
    </w:tbl>
    <w:p w14:paraId="64E0D278" w14:textId="44B6D58A" w:rsidR="002548EF" w:rsidRDefault="002548EF" w:rsidP="002548EF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（留意事項）</w:t>
      </w:r>
    </w:p>
    <w:p w14:paraId="352AF376" w14:textId="1EC843BF" w:rsidR="002548EF" w:rsidRDefault="002548EF" w:rsidP="002548EF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</w:t>
      </w:r>
      <w:r w:rsidR="00501919">
        <w:rPr>
          <w:rFonts w:ascii="ＭＳ 明朝" w:eastAsia="ＭＳ 明朝" w:hAnsi="ＭＳ 明朝" w:cs="Meiryo UI" w:hint="eastAsia"/>
          <w:szCs w:val="21"/>
        </w:rPr>
        <w:t>設計企業からコスト</w:t>
      </w:r>
      <w:r w:rsidR="007546AD">
        <w:rPr>
          <w:rFonts w:ascii="ＭＳ 明朝" w:eastAsia="ＭＳ 明朝" w:hAnsi="ＭＳ 明朝" w:cs="Meiryo UI" w:hint="eastAsia"/>
          <w:szCs w:val="21"/>
        </w:rPr>
        <w:t>管理</w:t>
      </w:r>
      <w:r w:rsidR="00501919">
        <w:rPr>
          <w:rFonts w:ascii="ＭＳ 明朝" w:eastAsia="ＭＳ 明朝" w:hAnsi="ＭＳ 明朝" w:cs="Meiryo UI" w:hint="eastAsia"/>
          <w:szCs w:val="21"/>
        </w:rPr>
        <w:t>責任者を配置する場合は、役割欄を適宜変更して</w:t>
      </w:r>
      <w:r w:rsidR="007546AD">
        <w:rPr>
          <w:rFonts w:ascii="ＭＳ 明朝" w:eastAsia="ＭＳ 明朝" w:hAnsi="ＭＳ 明朝" w:cs="Meiryo UI" w:hint="eastAsia"/>
          <w:szCs w:val="21"/>
        </w:rPr>
        <w:t>記載</w:t>
      </w:r>
      <w:r w:rsidR="00501919">
        <w:rPr>
          <w:rFonts w:ascii="ＭＳ 明朝" w:eastAsia="ＭＳ 明朝" w:hAnsi="ＭＳ 明朝" w:cs="Meiryo UI" w:hint="eastAsia"/>
          <w:szCs w:val="21"/>
        </w:rPr>
        <w:t>すること。</w:t>
      </w:r>
    </w:p>
    <w:p w14:paraId="1989AB92" w14:textId="212A0A7B" w:rsidR="002548EF" w:rsidRDefault="002548EF" w:rsidP="002548EF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（添付書類）</w:t>
      </w:r>
    </w:p>
    <w:p w14:paraId="5F4651E1" w14:textId="0629D0D1" w:rsidR="002548EF" w:rsidRDefault="002548EF" w:rsidP="00501919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・実績を</w:t>
      </w:r>
      <w:r>
        <w:rPr>
          <w:rFonts w:ascii="ＭＳ 明朝" w:eastAsia="ＭＳ 明朝" w:hAnsi="ＭＳ 明朝" w:hint="eastAsia"/>
          <w:szCs w:val="21"/>
        </w:rPr>
        <w:t>証する書類</w:t>
      </w:r>
      <w:r>
        <w:rPr>
          <w:rFonts w:asciiTheme="minorEastAsia" w:eastAsiaTheme="minorEastAsia" w:hAnsiTheme="minorEastAsia" w:hint="eastAsia"/>
          <w:szCs w:val="21"/>
        </w:rPr>
        <w:t>（コリンズの登録内容確認書、</w:t>
      </w:r>
      <w:r w:rsidR="00153784">
        <w:rPr>
          <w:rFonts w:asciiTheme="minorEastAsia" w:eastAsiaTheme="minorEastAsia" w:hAnsiTheme="minorEastAsia" w:hint="eastAsia"/>
          <w:szCs w:val="21"/>
        </w:rPr>
        <w:t>公共建築設計者情報システム（PUBDIS）の業務カルテ</w:t>
      </w:r>
      <w:r w:rsidR="00501919"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 w:hint="eastAsia"/>
          <w:szCs w:val="21"/>
        </w:rPr>
        <w:t>若しくは契約書の写し、完成図面等の資料、施工体制台帳等の写し、資格証の写し等を添付すること。）</w:t>
      </w:r>
      <w:r w:rsidR="007546AD">
        <w:rPr>
          <w:rFonts w:asciiTheme="minorEastAsia" w:eastAsiaTheme="minorEastAsia" w:hAnsiTheme="minorEastAsia" w:hint="eastAsia"/>
          <w:szCs w:val="21"/>
        </w:rPr>
        <w:t>、直接的かつ</w:t>
      </w:r>
      <w:r w:rsidR="007546AD">
        <w:rPr>
          <w:rFonts w:ascii="ＭＳ 明朝" w:eastAsia="ＭＳ 明朝" w:hAnsi="ＭＳ 明朝" w:cs="Meiryo UI" w:hint="eastAsia"/>
          <w:szCs w:val="21"/>
        </w:rPr>
        <w:t>恒常的な雇用関係を証する書類</w:t>
      </w:r>
    </w:p>
    <w:p w14:paraId="699272B3" w14:textId="77777777" w:rsidR="007546AD" w:rsidRPr="00F62F7B" w:rsidRDefault="007546AD" w:rsidP="007546AD">
      <w:pPr>
        <w:widowControl/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・資格要件を満たす実績及び評価の対象となる実績について記載し、実績欄が不足する場合は、本様式に準じて追加し、余る場合は、空欄のまま提出すること。</w:t>
      </w:r>
    </w:p>
    <w:p w14:paraId="0D3C9E52" w14:textId="77777777" w:rsidR="007546AD" w:rsidRPr="007546AD" w:rsidRDefault="007546AD" w:rsidP="00501919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</w:p>
    <w:p w14:paraId="3A800236" w14:textId="32471EBC" w:rsidR="00714A09" w:rsidRDefault="00714A09" w:rsidP="00714A09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p w14:paraId="6D72E6BD" w14:textId="6C0AD5B2" w:rsidR="007546AD" w:rsidRDefault="007546AD" w:rsidP="00714A09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p w14:paraId="76B50360" w14:textId="194F6181" w:rsidR="007546AD" w:rsidRDefault="007546AD" w:rsidP="00714A09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p w14:paraId="155C4D6F" w14:textId="11135E50" w:rsidR="007546AD" w:rsidRDefault="007546AD" w:rsidP="00714A09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p w14:paraId="2F15E560" w14:textId="760D6432" w:rsidR="007546AD" w:rsidRDefault="007546AD" w:rsidP="00714A09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p w14:paraId="7AC9C793" w14:textId="77777777" w:rsidR="007546AD" w:rsidRDefault="007546AD" w:rsidP="00714A09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p w14:paraId="2DDAA845" w14:textId="723D9DDF" w:rsidR="00247521" w:rsidRPr="006B6217" w:rsidRDefault="00247521" w:rsidP="00247521">
      <w:pPr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lastRenderedPageBreak/>
        <w:t>オ　現場代理人</w:t>
      </w:r>
      <w:r w:rsidRPr="006B6217">
        <w:rPr>
          <w:rFonts w:ascii="ＭＳ 明朝" w:eastAsia="ＭＳ 明朝" w:hAnsi="ＭＳ 明朝" w:cs="Meiryo UI" w:hint="eastAsia"/>
          <w:szCs w:val="21"/>
        </w:rPr>
        <w:t>の業務実績</w:t>
      </w:r>
    </w:p>
    <w:tbl>
      <w:tblPr>
        <w:tblpPr w:leftFromText="142" w:rightFromText="142" w:vertAnchor="text" w:tblpY="1"/>
        <w:tblOverlap w:val="never"/>
        <w:tblW w:w="96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738"/>
        <w:gridCol w:w="1134"/>
        <w:gridCol w:w="14"/>
        <w:gridCol w:w="340"/>
        <w:gridCol w:w="624"/>
        <w:gridCol w:w="340"/>
        <w:gridCol w:w="590"/>
        <w:gridCol w:w="34"/>
        <w:gridCol w:w="254"/>
        <w:gridCol w:w="8"/>
        <w:gridCol w:w="141"/>
        <w:gridCol w:w="170"/>
        <w:gridCol w:w="815"/>
        <w:gridCol w:w="9"/>
        <w:gridCol w:w="274"/>
        <w:gridCol w:w="908"/>
        <w:gridCol w:w="340"/>
        <w:gridCol w:w="742"/>
        <w:gridCol w:w="108"/>
        <w:gridCol w:w="667"/>
      </w:tblGrid>
      <w:tr w:rsidR="00247521" w:rsidRPr="00D021A7" w14:paraId="4837561F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8762CB1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89D6309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ED16DA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928714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54FAF5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2C6A09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CBDBA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247521" w:rsidRPr="00D021A7" w14:paraId="5778C3B5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DEFBD07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133803F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CBCE65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B9ECE7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C24FA2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75BB1E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82964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247521" w:rsidRPr="00D021A7" w14:paraId="61589B25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EF8E38D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会社名・所属・役職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D3E682C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2F328F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　属</w:t>
            </w:r>
          </w:p>
        </w:tc>
        <w:tc>
          <w:tcPr>
            <w:tcW w:w="3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351DF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092D4EDF" w14:textId="77777777" w:rsidTr="00D26D2B">
        <w:trPr>
          <w:trHeight w:hRule="exact" w:val="397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F44D10E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E14CE2B" w14:textId="77777777" w:rsidR="00247521" w:rsidRPr="00D021A7" w:rsidRDefault="00247521" w:rsidP="00C91508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　一級建築士</w:t>
            </w: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6176B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（番号：　　　　　　　　　　　）</w:t>
            </w:r>
          </w:p>
        </w:tc>
      </w:tr>
      <w:tr w:rsidR="00247521" w:rsidRPr="00D021A7" w14:paraId="61B891C8" w14:textId="77777777" w:rsidTr="00D26D2B">
        <w:trPr>
          <w:trHeight w:hRule="exact" w:val="397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A37832D" w14:textId="77777777" w:rsidR="00247521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EB017BC" w14:textId="77777777" w:rsidR="00247521" w:rsidRPr="00D021A7" w:rsidRDefault="00247521" w:rsidP="00C91508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　一級建築施工管理技士</w:t>
            </w: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B5E97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（番号：　　　　　　　　　　　）</w:t>
            </w:r>
          </w:p>
        </w:tc>
      </w:tr>
      <w:tr w:rsidR="00247521" w:rsidRPr="00D021A7" w14:paraId="28EFBF16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00BD9813" w14:textId="77777777" w:rsidR="00247521" w:rsidRPr="00D021A7" w:rsidRDefault="00247521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実績（１）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47FD265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6B716BA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7878516B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10827D98" w14:textId="77777777" w:rsidR="00247521" w:rsidRDefault="00247521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918F872" w14:textId="77777777" w:rsidR="00247521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E003183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328D3C43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AD8661D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AD24446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91EDD3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6C5D7A90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3C805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26D7CE29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F4DA503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0C059A8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E3C355C" w14:textId="10051072" w:rsidR="00247521" w:rsidRPr="00D021A7" w:rsidRDefault="00C63AE6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新築　　　　□　増築　　　　□　改築　　　　□　改修</w:t>
            </w:r>
          </w:p>
        </w:tc>
      </w:tr>
      <w:tr w:rsidR="00247521" w:rsidRPr="00D021A7" w14:paraId="2D59ED94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00CB62A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2B536BC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D019D18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1F4708C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8E61A2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644553B" w14:textId="77777777" w:rsidR="00247521" w:rsidRPr="00D021A7" w:rsidRDefault="00247521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6866698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D1A847F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247521" w:rsidRPr="00D021A7" w14:paraId="268AF742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DFC20E7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872B76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89B3D49" w14:textId="77777777" w:rsidR="00247521" w:rsidRPr="00D021A7" w:rsidRDefault="00247521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247521" w:rsidRPr="00D021A7" w14:paraId="11DAC000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C3C5B5F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28A0E6C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55826F1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247521" w:rsidRPr="00D021A7" w14:paraId="1A9E1EC6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0046851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4229444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D9EA7F5" w14:textId="77777777" w:rsidR="00247521" w:rsidRPr="00D021A7" w:rsidRDefault="00247521" w:rsidP="00C91508">
            <w:pPr>
              <w:ind w:right="420" w:firstLineChars="200" w:firstLine="419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 監理技術者　　　□ 主任技術者　　　□ 現場代理人</w:t>
            </w:r>
          </w:p>
        </w:tc>
      </w:tr>
      <w:tr w:rsidR="00247521" w:rsidRPr="00D021A7" w14:paraId="20D0A6E0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3F0F5152" w14:textId="77777777" w:rsidR="00247521" w:rsidRPr="00D021A7" w:rsidRDefault="00247521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実績（２）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9AF83E4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D639825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3AAA6DA8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7F9E9459" w14:textId="77777777" w:rsidR="00247521" w:rsidRDefault="00247521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1AE0449" w14:textId="77777777" w:rsidR="00247521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BE71201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0CFFEFA1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73DA6D5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335F7A5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86A4C9B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0109C415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1113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5366548C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198BDE4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BB9BBD4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F67925A" w14:textId="2277291F" w:rsidR="00247521" w:rsidRPr="00D021A7" w:rsidRDefault="00C63AE6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新築　　　　□　増築　　　　□　改築　　　　□　改修</w:t>
            </w:r>
          </w:p>
        </w:tc>
      </w:tr>
      <w:tr w:rsidR="00247521" w:rsidRPr="00D021A7" w14:paraId="5B48A3E9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7C64E23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DB04EF0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D105D5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0D9A281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3C1ECE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576AD0F" w14:textId="77777777" w:rsidR="00247521" w:rsidRPr="00D021A7" w:rsidRDefault="00247521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4DA0BB1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BFF46B7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247521" w:rsidRPr="00D021A7" w14:paraId="1EE445E9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CC4FBC9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BFC1533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0C634CD" w14:textId="77777777" w:rsidR="00247521" w:rsidRPr="00D021A7" w:rsidRDefault="00247521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247521" w:rsidRPr="00D021A7" w14:paraId="7C939DA3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65AC048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28F4C51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E6FA82D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247521" w:rsidRPr="00D021A7" w14:paraId="76F0CB7C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6136782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176B247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1A235A4" w14:textId="77777777" w:rsidR="00247521" w:rsidRPr="00D021A7" w:rsidRDefault="00247521" w:rsidP="00C91508">
            <w:pPr>
              <w:ind w:right="420"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 監理技術者　　　□ 主任技術者　　　□ 現場代理人</w:t>
            </w:r>
          </w:p>
        </w:tc>
      </w:tr>
      <w:tr w:rsidR="00247521" w:rsidRPr="00D021A7" w14:paraId="1938E652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0EBB5E71" w14:textId="77777777" w:rsidR="00247521" w:rsidRPr="00D021A7" w:rsidRDefault="00247521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実績（３）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522DB69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548141F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19B6745B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36E89156" w14:textId="77777777" w:rsidR="00247521" w:rsidRDefault="00247521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31C56E7" w14:textId="77777777" w:rsidR="00247521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13E9A69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7BD54741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79A821B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D7DFE61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594AE65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63F34CC1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46FE5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2554DA89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01B891E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B680B27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180CD67" w14:textId="266DE9E6" w:rsidR="00247521" w:rsidRPr="00D021A7" w:rsidRDefault="00C63AE6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新築　　　　□　増築　　　　□　改築　　　　□　改修</w:t>
            </w:r>
          </w:p>
        </w:tc>
      </w:tr>
      <w:tr w:rsidR="00247521" w:rsidRPr="00D021A7" w14:paraId="4D424F17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35085BF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327D146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9941896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1800824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7C508CC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CEF4B07" w14:textId="77777777" w:rsidR="00247521" w:rsidRPr="00D021A7" w:rsidRDefault="00247521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31E5258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D49A4C1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247521" w:rsidRPr="00D021A7" w14:paraId="319B1CA6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3E10112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9F2CF9A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3132C66" w14:textId="77777777" w:rsidR="00247521" w:rsidRPr="00D021A7" w:rsidRDefault="00247521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247521" w:rsidRPr="00D021A7" w14:paraId="09AD6D97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6A6CCBF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80976F4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E2557FD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247521" w:rsidRPr="00D021A7" w14:paraId="20647C83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D51E3D0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99D97FA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DDC1D80" w14:textId="77777777" w:rsidR="00247521" w:rsidRPr="00D021A7" w:rsidRDefault="00247521" w:rsidP="00C91508">
            <w:pPr>
              <w:ind w:right="420"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 監理技術者　　　□ 主任技術者　　　□ 現場代理人</w:t>
            </w:r>
          </w:p>
        </w:tc>
      </w:tr>
    </w:tbl>
    <w:p w14:paraId="5385F1EE" w14:textId="77777777" w:rsidR="00247521" w:rsidRDefault="00247521" w:rsidP="00247521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（添付書類）</w:t>
      </w:r>
    </w:p>
    <w:p w14:paraId="474DF400" w14:textId="77777777" w:rsidR="007546AD" w:rsidRDefault="00247521" w:rsidP="007546AD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・実績を</w:t>
      </w:r>
      <w:r>
        <w:rPr>
          <w:rFonts w:ascii="ＭＳ 明朝" w:eastAsia="ＭＳ 明朝" w:hAnsi="ＭＳ 明朝" w:hint="eastAsia"/>
          <w:szCs w:val="21"/>
        </w:rPr>
        <w:t>証する書類</w:t>
      </w:r>
      <w:r>
        <w:rPr>
          <w:rFonts w:asciiTheme="minorEastAsia" w:eastAsiaTheme="minorEastAsia" w:hAnsiTheme="minorEastAsia" w:hint="eastAsia"/>
          <w:szCs w:val="21"/>
        </w:rPr>
        <w:t>（コリンズの登録内容確認書、若しくは契約書の写し、完成図面等の資料、施工体制台帳等の写し、資格証の写し等を添付すること。）</w:t>
      </w:r>
      <w:r w:rsidR="007546AD">
        <w:rPr>
          <w:rFonts w:asciiTheme="minorEastAsia" w:eastAsiaTheme="minorEastAsia" w:hAnsiTheme="minorEastAsia" w:hint="eastAsia"/>
          <w:szCs w:val="21"/>
        </w:rPr>
        <w:t>、直接的かつ</w:t>
      </w:r>
      <w:r w:rsidR="007546AD">
        <w:rPr>
          <w:rFonts w:ascii="ＭＳ 明朝" w:eastAsia="ＭＳ 明朝" w:hAnsi="ＭＳ 明朝" w:cs="Meiryo UI" w:hint="eastAsia"/>
          <w:szCs w:val="21"/>
        </w:rPr>
        <w:t>恒常的な雇用関係を証する書類</w:t>
      </w:r>
    </w:p>
    <w:p w14:paraId="0BE2A136" w14:textId="6E1CFF42" w:rsidR="00501919" w:rsidRDefault="007546AD" w:rsidP="007546AD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・評価の対象となる実績について記載し、実績欄が不足する場合は、本様式に準じて追加し、余る場合は、空欄のまま提出すること。</w:t>
      </w:r>
    </w:p>
    <w:p w14:paraId="4AD2E64E" w14:textId="77777777" w:rsidR="00501919" w:rsidRDefault="00501919" w:rsidP="00247521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p w14:paraId="39663ECE" w14:textId="77777777" w:rsidR="00247521" w:rsidRDefault="00247521" w:rsidP="00247521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p w14:paraId="0F9A5582" w14:textId="2EFC8FA3" w:rsidR="00247521" w:rsidRPr="006B6217" w:rsidRDefault="00247521" w:rsidP="00247521">
      <w:pPr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lastRenderedPageBreak/>
        <w:t>カ　監理技術者</w:t>
      </w:r>
      <w:r w:rsidRPr="006B6217">
        <w:rPr>
          <w:rFonts w:ascii="ＭＳ 明朝" w:eastAsia="ＭＳ 明朝" w:hAnsi="ＭＳ 明朝" w:cs="Meiryo UI" w:hint="eastAsia"/>
          <w:szCs w:val="21"/>
        </w:rPr>
        <w:t>の業務実績</w:t>
      </w:r>
    </w:p>
    <w:tbl>
      <w:tblPr>
        <w:tblpPr w:leftFromText="142" w:rightFromText="142" w:vertAnchor="text" w:tblpY="1"/>
        <w:tblOverlap w:val="never"/>
        <w:tblW w:w="96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738"/>
        <w:gridCol w:w="1134"/>
        <w:gridCol w:w="14"/>
        <w:gridCol w:w="340"/>
        <w:gridCol w:w="624"/>
        <w:gridCol w:w="340"/>
        <w:gridCol w:w="590"/>
        <w:gridCol w:w="34"/>
        <w:gridCol w:w="254"/>
        <w:gridCol w:w="8"/>
        <w:gridCol w:w="141"/>
        <w:gridCol w:w="170"/>
        <w:gridCol w:w="815"/>
        <w:gridCol w:w="9"/>
        <w:gridCol w:w="274"/>
        <w:gridCol w:w="908"/>
        <w:gridCol w:w="340"/>
        <w:gridCol w:w="742"/>
        <w:gridCol w:w="108"/>
        <w:gridCol w:w="667"/>
      </w:tblGrid>
      <w:tr w:rsidR="00247521" w:rsidRPr="00D021A7" w14:paraId="562841F0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ECF0EF4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87D7F5B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8BA24B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DE0817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4E922F7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EF1195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24F47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247521" w:rsidRPr="00D021A7" w14:paraId="087F659C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1768AA6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BB1E2D1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571D9B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178732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AA525F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26CBBF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331EE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247521" w:rsidRPr="00D021A7" w14:paraId="2E8598F0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A69C59A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会社名・所属・役職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6CE53B3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6DE10F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　属</w:t>
            </w:r>
          </w:p>
        </w:tc>
        <w:tc>
          <w:tcPr>
            <w:tcW w:w="3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FA68F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7F4B341B" w14:textId="77777777" w:rsidTr="00D26D2B">
        <w:trPr>
          <w:trHeight w:hRule="exact" w:val="397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648F29F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790A9E2" w14:textId="77777777" w:rsidR="00247521" w:rsidRPr="00D021A7" w:rsidRDefault="00247521" w:rsidP="00C91508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　一級建築士</w:t>
            </w: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22111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（番号：　　　　　　　　　　　）</w:t>
            </w:r>
          </w:p>
        </w:tc>
      </w:tr>
      <w:tr w:rsidR="00247521" w:rsidRPr="00D021A7" w14:paraId="6EE832F9" w14:textId="77777777" w:rsidTr="00D26D2B">
        <w:trPr>
          <w:trHeight w:hRule="exact" w:val="397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31AF316" w14:textId="77777777" w:rsidR="00247521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BEC4F76" w14:textId="77777777" w:rsidR="00247521" w:rsidRPr="00D021A7" w:rsidRDefault="00247521" w:rsidP="00C91508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　一級建築施工管理技士</w:t>
            </w: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2BBF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（番号：　　　　　　　　　　　）</w:t>
            </w:r>
          </w:p>
        </w:tc>
      </w:tr>
      <w:tr w:rsidR="00247521" w:rsidRPr="00D021A7" w14:paraId="4E622CAC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5CF86C92" w14:textId="77777777" w:rsidR="00247521" w:rsidRPr="00D021A7" w:rsidRDefault="00247521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実績（１）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16A0F74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CDFBCFE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693E26E1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27589881" w14:textId="77777777" w:rsidR="00247521" w:rsidRDefault="00247521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CDF546C" w14:textId="77777777" w:rsidR="00247521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EB6789E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15A177F1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0666BB8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43F2D7D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6C0DE5D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01F7A56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52C4F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2D65D881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E831697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6069EFC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70DF467" w14:textId="2713EFDA" w:rsidR="00247521" w:rsidRPr="00D021A7" w:rsidRDefault="00C63AE6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新築　　　　□　増築　　　　□　改築　　　　□　改修</w:t>
            </w:r>
          </w:p>
        </w:tc>
      </w:tr>
      <w:tr w:rsidR="00247521" w:rsidRPr="00D021A7" w14:paraId="285537F6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72F9279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712FBFB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E59A5B8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378660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D2AAE2B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68A8A7" w14:textId="77777777" w:rsidR="00247521" w:rsidRPr="00D021A7" w:rsidRDefault="00247521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1AC849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1828C83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247521" w:rsidRPr="00D021A7" w14:paraId="790C9A85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8509EF3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7EEAE29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A9C4B97" w14:textId="77777777" w:rsidR="00247521" w:rsidRPr="00D021A7" w:rsidRDefault="00247521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247521" w:rsidRPr="00D021A7" w14:paraId="68E0412A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390E922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94CB145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E39578B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247521" w:rsidRPr="00D021A7" w14:paraId="103614B1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E30E802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5418951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E3DB42E" w14:textId="77777777" w:rsidR="00247521" w:rsidRPr="00D021A7" w:rsidRDefault="00247521" w:rsidP="00C91508">
            <w:pPr>
              <w:ind w:right="420" w:firstLineChars="200" w:firstLine="419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 監理技術者　　　□ 主任技術者　　　□ 現場代理人</w:t>
            </w:r>
          </w:p>
        </w:tc>
      </w:tr>
      <w:tr w:rsidR="00247521" w:rsidRPr="00D021A7" w14:paraId="2A519B8C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05C484D3" w14:textId="77777777" w:rsidR="00247521" w:rsidRPr="00D021A7" w:rsidRDefault="00247521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実績（２）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F2840CE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64B1AD8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48206680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17C923DA" w14:textId="77777777" w:rsidR="00247521" w:rsidRDefault="00247521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A711B71" w14:textId="77777777" w:rsidR="00247521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0368F34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22D12AE1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E092794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04009EB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3C95C35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2EE31CF2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A3286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50F4F3C2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D66B84E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8B95582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9125FDF" w14:textId="70728557" w:rsidR="00247521" w:rsidRPr="00D021A7" w:rsidRDefault="00C63AE6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新築　　　　□　増築　　　　□　改築　　　　□　改修</w:t>
            </w:r>
          </w:p>
        </w:tc>
      </w:tr>
      <w:tr w:rsidR="00247521" w:rsidRPr="00D021A7" w14:paraId="3DAA4E83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0383C28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868ACD6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2BB7393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4D7C1C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39F105F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43C9F5" w14:textId="77777777" w:rsidR="00247521" w:rsidRPr="00D021A7" w:rsidRDefault="00247521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BA76D62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11C16FA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247521" w:rsidRPr="00D021A7" w14:paraId="7262D6EE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992BB53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D2940C9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2A72C7F" w14:textId="77777777" w:rsidR="00247521" w:rsidRPr="00D021A7" w:rsidRDefault="00247521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247521" w:rsidRPr="00D021A7" w14:paraId="078C091E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4DC5DA6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5018671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68F6E6C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247521" w:rsidRPr="00D021A7" w14:paraId="4950EDA8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2467C3F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5194725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5CB0A25" w14:textId="77777777" w:rsidR="00247521" w:rsidRPr="00D021A7" w:rsidRDefault="00247521" w:rsidP="00C91508">
            <w:pPr>
              <w:ind w:right="420"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 監理技術者　　　□ 主任技術者　　　□ 現場代理人</w:t>
            </w:r>
          </w:p>
        </w:tc>
      </w:tr>
      <w:tr w:rsidR="00247521" w:rsidRPr="00D021A7" w14:paraId="07898049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40BA130F" w14:textId="77777777" w:rsidR="00247521" w:rsidRPr="00D021A7" w:rsidRDefault="00247521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実績（３）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D79F5CC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AD77AAA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1C1219DA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410B30A9" w14:textId="77777777" w:rsidR="00247521" w:rsidRDefault="00247521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5568973" w14:textId="77777777" w:rsidR="00247521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3E3FA9C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0F899CBD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D76783D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4EFB744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569654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03D1DA34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CAD85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247521" w:rsidRPr="00D021A7" w14:paraId="21765596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D4EB4D6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F7C35BB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B26256C" w14:textId="5F8EA5EA" w:rsidR="00247521" w:rsidRPr="00D021A7" w:rsidRDefault="00C63AE6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新築　　　　□　増築　　　　□　改築　　　　□　改修</w:t>
            </w:r>
          </w:p>
        </w:tc>
      </w:tr>
      <w:tr w:rsidR="00247521" w:rsidRPr="00D021A7" w14:paraId="0AEF105D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3BE1B8E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F33FC0A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858E339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511E883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B11A528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EF9D8E2" w14:textId="77777777" w:rsidR="00247521" w:rsidRPr="00D021A7" w:rsidRDefault="00247521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202188F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5752A92" w14:textId="77777777" w:rsidR="00247521" w:rsidRPr="00D021A7" w:rsidRDefault="00247521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247521" w:rsidRPr="00D021A7" w14:paraId="152A0555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05373CA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C8DC21B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55C68B8" w14:textId="77777777" w:rsidR="00247521" w:rsidRPr="00D021A7" w:rsidRDefault="00247521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247521" w:rsidRPr="00D021A7" w14:paraId="5B48095D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81B40FC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898B261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4FFFADF" w14:textId="77777777" w:rsidR="00247521" w:rsidRPr="00D021A7" w:rsidRDefault="00247521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247521" w:rsidRPr="00D021A7" w14:paraId="368C1E34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59C1225" w14:textId="77777777" w:rsidR="00247521" w:rsidRPr="00D021A7" w:rsidRDefault="00247521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F70FBB7" w14:textId="77777777" w:rsidR="00247521" w:rsidRPr="00D021A7" w:rsidRDefault="00247521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C759970" w14:textId="77777777" w:rsidR="00247521" w:rsidRPr="00D021A7" w:rsidRDefault="00247521" w:rsidP="00C91508">
            <w:pPr>
              <w:ind w:right="420"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 監理技術者　　　□ 主任技術者　　　□ 現場代理人</w:t>
            </w:r>
          </w:p>
        </w:tc>
      </w:tr>
    </w:tbl>
    <w:p w14:paraId="2FCEE4B4" w14:textId="77777777" w:rsidR="00247521" w:rsidRDefault="00247521" w:rsidP="00247521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（添付書類）</w:t>
      </w:r>
    </w:p>
    <w:p w14:paraId="64090229" w14:textId="77777777" w:rsidR="007546AD" w:rsidRDefault="00247521" w:rsidP="007546AD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・実績を</w:t>
      </w:r>
      <w:r>
        <w:rPr>
          <w:rFonts w:ascii="ＭＳ 明朝" w:eastAsia="ＭＳ 明朝" w:hAnsi="ＭＳ 明朝" w:hint="eastAsia"/>
          <w:szCs w:val="21"/>
        </w:rPr>
        <w:t>証する書類</w:t>
      </w:r>
      <w:r>
        <w:rPr>
          <w:rFonts w:asciiTheme="minorEastAsia" w:eastAsiaTheme="minorEastAsia" w:hAnsiTheme="minorEastAsia" w:hint="eastAsia"/>
          <w:szCs w:val="21"/>
        </w:rPr>
        <w:t>（コリンズの登録内容確認書、若しくは契約書の写し、完成図面等の資料、施工体制台帳等の写し、資格証の写し</w:t>
      </w:r>
      <w:r w:rsidR="00461C1E">
        <w:rPr>
          <w:rFonts w:asciiTheme="minorEastAsia" w:eastAsiaTheme="minorEastAsia" w:hAnsiTheme="minorEastAsia" w:hint="eastAsia"/>
          <w:szCs w:val="21"/>
        </w:rPr>
        <w:t>、監理技術者証の写し</w:t>
      </w:r>
      <w:r>
        <w:rPr>
          <w:rFonts w:asciiTheme="minorEastAsia" w:eastAsiaTheme="minorEastAsia" w:hAnsiTheme="minorEastAsia" w:hint="eastAsia"/>
          <w:szCs w:val="21"/>
        </w:rPr>
        <w:t>等を添付すること。）</w:t>
      </w:r>
      <w:r w:rsidR="007546AD">
        <w:rPr>
          <w:rFonts w:asciiTheme="minorEastAsia" w:eastAsiaTheme="minorEastAsia" w:hAnsiTheme="minorEastAsia" w:hint="eastAsia"/>
          <w:szCs w:val="21"/>
        </w:rPr>
        <w:t>、直接的かつ</w:t>
      </w:r>
      <w:r w:rsidR="007546AD">
        <w:rPr>
          <w:rFonts w:ascii="ＭＳ 明朝" w:eastAsia="ＭＳ 明朝" w:hAnsi="ＭＳ 明朝" w:cs="Meiryo UI" w:hint="eastAsia"/>
          <w:szCs w:val="21"/>
        </w:rPr>
        <w:t>恒常的な雇用関係を証する書類</w:t>
      </w:r>
    </w:p>
    <w:p w14:paraId="2F289A32" w14:textId="48A4D581" w:rsidR="00247521" w:rsidRDefault="007546AD" w:rsidP="007546AD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・資格要件を満たす実績及び評価の対象となる実績について記載し、実績欄が不足する場合は、本様式に準じて追加し、余る場合は、空欄のまま提出すること。</w:t>
      </w:r>
    </w:p>
    <w:p w14:paraId="585F7039" w14:textId="77777777" w:rsidR="00247521" w:rsidRDefault="00247521" w:rsidP="00247521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p w14:paraId="671B054B" w14:textId="6A9C87EE" w:rsidR="00461C1E" w:rsidRPr="006B6217" w:rsidRDefault="00461C1E" w:rsidP="00461C1E">
      <w:pPr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lastRenderedPageBreak/>
        <w:t>キ　施工主任技術者</w:t>
      </w:r>
      <w:r w:rsidRPr="006B6217">
        <w:rPr>
          <w:rFonts w:ascii="ＭＳ 明朝" w:eastAsia="ＭＳ 明朝" w:hAnsi="ＭＳ 明朝" w:cs="Meiryo UI" w:hint="eastAsia"/>
          <w:szCs w:val="21"/>
        </w:rPr>
        <w:t>の業務実績</w:t>
      </w:r>
    </w:p>
    <w:tbl>
      <w:tblPr>
        <w:tblpPr w:leftFromText="142" w:rightFromText="142" w:vertAnchor="text" w:tblpY="1"/>
        <w:tblOverlap w:val="never"/>
        <w:tblW w:w="96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738"/>
        <w:gridCol w:w="1134"/>
        <w:gridCol w:w="14"/>
        <w:gridCol w:w="340"/>
        <w:gridCol w:w="624"/>
        <w:gridCol w:w="340"/>
        <w:gridCol w:w="590"/>
        <w:gridCol w:w="34"/>
        <w:gridCol w:w="254"/>
        <w:gridCol w:w="8"/>
        <w:gridCol w:w="141"/>
        <w:gridCol w:w="170"/>
        <w:gridCol w:w="815"/>
        <w:gridCol w:w="9"/>
        <w:gridCol w:w="274"/>
        <w:gridCol w:w="908"/>
        <w:gridCol w:w="340"/>
        <w:gridCol w:w="742"/>
        <w:gridCol w:w="108"/>
        <w:gridCol w:w="667"/>
      </w:tblGrid>
      <w:tr w:rsidR="00461C1E" w:rsidRPr="00D021A7" w14:paraId="7DB8375D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2A6E9E3" w14:textId="2497F371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担当分野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011961A" w14:textId="70D4270A" w:rsidR="00461C1E" w:rsidRPr="00D021A7" w:rsidRDefault="00461C1E" w:rsidP="00461C1E">
            <w:pPr>
              <w:ind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  <w:r>
              <w:rPr>
                <w:rFonts w:ascii="ＭＳ 明朝" w:eastAsia="ＭＳ 明朝" w:hAnsi="ＭＳ 明朝" w:cs="Meiryo UI"/>
                <w:szCs w:val="21"/>
              </w:rPr>
              <w:t xml:space="preserve"> 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建築　　　□</w:t>
            </w:r>
            <w:r>
              <w:rPr>
                <w:rFonts w:ascii="ＭＳ 明朝" w:eastAsia="ＭＳ 明朝" w:hAnsi="ＭＳ 明朝" w:cs="Meiryo UI"/>
                <w:szCs w:val="21"/>
              </w:rPr>
              <w:t xml:space="preserve"> 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電気設備　　　□ 機械設備</w:t>
            </w:r>
          </w:p>
        </w:tc>
      </w:tr>
      <w:tr w:rsidR="00461C1E" w:rsidRPr="00D021A7" w14:paraId="64BA1080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58EBB8C" w14:textId="1433C8B9" w:rsidR="00461C1E" w:rsidRDefault="00461C1E" w:rsidP="00461C1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FBDE0B2" w14:textId="77777777" w:rsidR="00461C1E" w:rsidRPr="00D021A7" w:rsidRDefault="00461C1E" w:rsidP="00461C1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1E9A7" w14:textId="21A816B5" w:rsidR="00461C1E" w:rsidRDefault="00461C1E" w:rsidP="00461C1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4D6F1B" w14:textId="77777777" w:rsidR="00461C1E" w:rsidRPr="00D021A7" w:rsidRDefault="00461C1E" w:rsidP="00461C1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AC2491" w14:textId="487BEBC1" w:rsidR="00461C1E" w:rsidRDefault="00461C1E" w:rsidP="00461C1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03ACA4" w14:textId="77777777" w:rsidR="00461C1E" w:rsidRPr="00D021A7" w:rsidRDefault="00461C1E" w:rsidP="00461C1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2BA83" w14:textId="55102853" w:rsidR="00461C1E" w:rsidRDefault="00461C1E" w:rsidP="00461C1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461C1E" w:rsidRPr="00D021A7" w14:paraId="0E69BD77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F30D569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F77E2E7" w14:textId="77777777" w:rsidR="00461C1E" w:rsidRPr="00D021A7" w:rsidRDefault="00461C1E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4895E1" w14:textId="77777777" w:rsidR="00461C1E" w:rsidRPr="00D021A7" w:rsidRDefault="00461C1E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AAAA08" w14:textId="77777777" w:rsidR="00461C1E" w:rsidRPr="00D021A7" w:rsidRDefault="00461C1E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49F82E" w14:textId="77777777" w:rsidR="00461C1E" w:rsidRPr="00D021A7" w:rsidRDefault="00461C1E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C2DF8B" w14:textId="77777777" w:rsidR="00461C1E" w:rsidRPr="00D021A7" w:rsidRDefault="00461C1E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6A15F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461C1E" w:rsidRPr="00D021A7" w14:paraId="359B3044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9962CC4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会社名・所属・役職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14006F6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57E833" w14:textId="77777777" w:rsidR="00461C1E" w:rsidRPr="00D021A7" w:rsidRDefault="00461C1E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　属</w:t>
            </w:r>
          </w:p>
        </w:tc>
        <w:tc>
          <w:tcPr>
            <w:tcW w:w="3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3EEC0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61C1E" w:rsidRPr="00D021A7" w14:paraId="2AF87F8B" w14:textId="77777777" w:rsidTr="00D26D2B">
        <w:trPr>
          <w:trHeight w:hRule="exact" w:val="397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D976591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201C61" w14:textId="7AB1A97E" w:rsidR="00461C1E" w:rsidRPr="00D021A7" w:rsidRDefault="00461C1E" w:rsidP="00C91508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D919F" w14:textId="206FC3A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61C1E" w:rsidRPr="00D021A7" w14:paraId="7588FD56" w14:textId="77777777" w:rsidTr="00D26D2B">
        <w:trPr>
          <w:trHeight w:hRule="exact" w:val="397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A41B7DD" w14:textId="77777777" w:rsidR="00461C1E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6374DE2" w14:textId="46674277" w:rsidR="00461C1E" w:rsidRPr="00D021A7" w:rsidRDefault="00461C1E" w:rsidP="00C91508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3C492" w14:textId="0CC04016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61C1E" w:rsidRPr="00D021A7" w14:paraId="7F64A3A4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236BC674" w14:textId="77777777" w:rsidR="00461C1E" w:rsidRPr="00D021A7" w:rsidRDefault="00461C1E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実績（１）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8A90D81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8780501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61C1E" w:rsidRPr="00D021A7" w14:paraId="70DC59BB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52E6D831" w14:textId="77777777" w:rsidR="00461C1E" w:rsidRDefault="00461C1E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D00B553" w14:textId="77777777" w:rsidR="00461C1E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F393614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61C1E" w:rsidRPr="00D021A7" w14:paraId="4CA30C13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06B4B2D" w14:textId="77777777" w:rsidR="00461C1E" w:rsidRPr="00D021A7" w:rsidRDefault="00461C1E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F2FDB15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9F49763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276073E1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A3A15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61C1E" w:rsidRPr="00D021A7" w14:paraId="1B40471A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6130394" w14:textId="77777777" w:rsidR="00461C1E" w:rsidRPr="00D021A7" w:rsidRDefault="00461C1E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27D13F7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373C458" w14:textId="0B7AD5FD" w:rsidR="00461C1E" w:rsidRPr="00D021A7" w:rsidRDefault="00C63AE6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新築　　　　□　増築　　　　□　改築　　　　□　改修</w:t>
            </w:r>
          </w:p>
        </w:tc>
      </w:tr>
      <w:tr w:rsidR="00461C1E" w:rsidRPr="00D021A7" w14:paraId="2064161C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BF46FD7" w14:textId="77777777" w:rsidR="00461C1E" w:rsidRPr="00D021A7" w:rsidRDefault="00461C1E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B7331D8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D4C01C9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7ED5F72" w14:textId="77777777" w:rsidR="00461C1E" w:rsidRPr="00D021A7" w:rsidRDefault="00461C1E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739A0A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5E954C4" w14:textId="77777777" w:rsidR="00461C1E" w:rsidRPr="00D021A7" w:rsidRDefault="00461C1E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365A297" w14:textId="77777777" w:rsidR="00461C1E" w:rsidRPr="00D021A7" w:rsidRDefault="00461C1E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D1B6E51" w14:textId="77777777" w:rsidR="00461C1E" w:rsidRPr="00D021A7" w:rsidRDefault="00461C1E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461C1E" w:rsidRPr="00D021A7" w14:paraId="3D7577CC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AB0ED3D" w14:textId="77777777" w:rsidR="00461C1E" w:rsidRPr="00D021A7" w:rsidRDefault="00461C1E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08A186D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CD7CA37" w14:textId="77777777" w:rsidR="00461C1E" w:rsidRPr="00D021A7" w:rsidRDefault="00461C1E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461C1E" w:rsidRPr="00D021A7" w14:paraId="31898A2E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E81A273" w14:textId="77777777" w:rsidR="00461C1E" w:rsidRPr="00D021A7" w:rsidRDefault="00461C1E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E4211B6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7AE373A" w14:textId="77777777" w:rsidR="00461C1E" w:rsidRPr="00D021A7" w:rsidRDefault="00461C1E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461C1E" w:rsidRPr="00D021A7" w14:paraId="69EB54F3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486E5F3" w14:textId="77777777" w:rsidR="00461C1E" w:rsidRPr="00D021A7" w:rsidRDefault="00461C1E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6304995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583BCB5" w14:textId="77777777" w:rsidR="00461C1E" w:rsidRPr="00D021A7" w:rsidRDefault="00461C1E" w:rsidP="00C91508">
            <w:pPr>
              <w:ind w:right="420" w:firstLineChars="200" w:firstLine="419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 監理技術者　　　□ 主任技術者　　　□ 現場代理人</w:t>
            </w:r>
          </w:p>
        </w:tc>
      </w:tr>
      <w:tr w:rsidR="00461C1E" w:rsidRPr="00D021A7" w14:paraId="5034BE6F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0426EF62" w14:textId="77777777" w:rsidR="00461C1E" w:rsidRPr="00D021A7" w:rsidRDefault="00461C1E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実績（２）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4BA34CD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工事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6889123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61C1E" w:rsidRPr="00D021A7" w14:paraId="29F5CD93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127A968C" w14:textId="77777777" w:rsidR="00461C1E" w:rsidRDefault="00461C1E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3EE33C2" w14:textId="77777777" w:rsidR="00461C1E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444441C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61C1E" w:rsidRPr="00D021A7" w14:paraId="0A567E64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5DC4D5A" w14:textId="77777777" w:rsidR="00461C1E" w:rsidRPr="00D021A7" w:rsidRDefault="00461C1E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F906470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16A085C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BCF8C03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B19B8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61C1E" w:rsidRPr="00D021A7" w14:paraId="30DC9356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33B6DF0" w14:textId="77777777" w:rsidR="00461C1E" w:rsidRPr="00D021A7" w:rsidRDefault="00461C1E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9F55F17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54DB319" w14:textId="1E1466EA" w:rsidR="00461C1E" w:rsidRPr="00D021A7" w:rsidRDefault="00C63AE6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新築　　　　□　増築　　　　□　改築　　　　□　改修</w:t>
            </w:r>
          </w:p>
        </w:tc>
      </w:tr>
      <w:tr w:rsidR="00461C1E" w:rsidRPr="00D021A7" w14:paraId="1B2357A1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90D0823" w14:textId="77777777" w:rsidR="00461C1E" w:rsidRPr="00D021A7" w:rsidRDefault="00461C1E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3FDDB8B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CDC1925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BD7C62" w14:textId="77777777" w:rsidR="00461C1E" w:rsidRPr="00D021A7" w:rsidRDefault="00461C1E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A596A35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4C4C59" w14:textId="77777777" w:rsidR="00461C1E" w:rsidRPr="00D021A7" w:rsidRDefault="00461C1E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119BBAF" w14:textId="77777777" w:rsidR="00461C1E" w:rsidRPr="00D021A7" w:rsidRDefault="00461C1E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342221D" w14:textId="77777777" w:rsidR="00461C1E" w:rsidRPr="00D021A7" w:rsidRDefault="00461C1E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461C1E" w:rsidRPr="00D021A7" w14:paraId="55F541BC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5E56B98" w14:textId="77777777" w:rsidR="00461C1E" w:rsidRPr="00D021A7" w:rsidRDefault="00461C1E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D5D883A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83FE306" w14:textId="77777777" w:rsidR="00461C1E" w:rsidRPr="00D021A7" w:rsidRDefault="00461C1E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461C1E" w:rsidRPr="00D021A7" w14:paraId="05A18A8D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CE799FF" w14:textId="77777777" w:rsidR="00461C1E" w:rsidRPr="00D021A7" w:rsidRDefault="00461C1E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C0B972B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施工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3B303B3" w14:textId="77777777" w:rsidR="00461C1E" w:rsidRPr="00D021A7" w:rsidRDefault="00461C1E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461C1E" w:rsidRPr="00D021A7" w14:paraId="3B4FF3A9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14CF042" w14:textId="77777777" w:rsidR="00461C1E" w:rsidRPr="00D021A7" w:rsidRDefault="00461C1E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FA9CDD3" w14:textId="77777777" w:rsidR="00461C1E" w:rsidRPr="00D021A7" w:rsidRDefault="00461C1E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049D3D2" w14:textId="77777777" w:rsidR="00461C1E" w:rsidRPr="00D021A7" w:rsidRDefault="00461C1E" w:rsidP="00C91508">
            <w:pPr>
              <w:ind w:right="420"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 監理技術者　　　□ 主任技術者　　　□ 現場代理人</w:t>
            </w:r>
          </w:p>
        </w:tc>
      </w:tr>
    </w:tbl>
    <w:p w14:paraId="5CCA9FCA" w14:textId="2CE29A27" w:rsidR="00461C1E" w:rsidRDefault="00461C1E" w:rsidP="00461C1E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（留意事項）</w:t>
      </w:r>
    </w:p>
    <w:p w14:paraId="0C409B18" w14:textId="0EA0A948" w:rsidR="007546AD" w:rsidRPr="007546AD" w:rsidRDefault="007546AD" w:rsidP="00461C1E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・保有資格欄には、各施工主任技術者に求められる所持資格を記載すること。</w:t>
      </w:r>
    </w:p>
    <w:p w14:paraId="6460FA0C" w14:textId="5682FF66" w:rsidR="00461C1E" w:rsidRDefault="00461C1E" w:rsidP="00461C1E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・建築、電気設備、機械設備の担当分野ごとに本様式を複写し作成すること。</w:t>
      </w:r>
    </w:p>
    <w:p w14:paraId="7A8CDBC5" w14:textId="091E0386" w:rsidR="00775ADF" w:rsidRDefault="00775ADF" w:rsidP="00461C1E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・建築主任技術者は、ＪＶの構成員ごとに作成すること。</w:t>
      </w:r>
    </w:p>
    <w:p w14:paraId="77658D40" w14:textId="77777777" w:rsidR="00461C1E" w:rsidRDefault="00461C1E" w:rsidP="00461C1E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（添付書類）</w:t>
      </w:r>
    </w:p>
    <w:p w14:paraId="07FBD56E" w14:textId="7EA9322B" w:rsidR="00461C1E" w:rsidRDefault="00461C1E" w:rsidP="007546AD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・実績を</w:t>
      </w:r>
      <w:r>
        <w:rPr>
          <w:rFonts w:ascii="ＭＳ 明朝" w:eastAsia="ＭＳ 明朝" w:hAnsi="ＭＳ 明朝" w:hint="eastAsia"/>
          <w:szCs w:val="21"/>
        </w:rPr>
        <w:t>証する書類</w:t>
      </w:r>
      <w:r>
        <w:rPr>
          <w:rFonts w:asciiTheme="minorEastAsia" w:eastAsiaTheme="minorEastAsia" w:hAnsiTheme="minorEastAsia" w:hint="eastAsia"/>
          <w:szCs w:val="21"/>
        </w:rPr>
        <w:t>（コリンズの登録内容確認書、若しくは契約書の写し、完成図面等の資料、施工体制台帳等の写し、資格証の写し、監理技術者証の写し等を添付すること。）</w:t>
      </w:r>
      <w:r w:rsidR="007546AD">
        <w:rPr>
          <w:rFonts w:asciiTheme="minorEastAsia" w:eastAsiaTheme="minorEastAsia" w:hAnsiTheme="minorEastAsia" w:hint="eastAsia"/>
          <w:szCs w:val="21"/>
        </w:rPr>
        <w:t>、直接的かつ</w:t>
      </w:r>
      <w:r w:rsidR="007546AD">
        <w:rPr>
          <w:rFonts w:ascii="ＭＳ 明朝" w:eastAsia="ＭＳ 明朝" w:hAnsi="ＭＳ 明朝" w:cs="Meiryo UI" w:hint="eastAsia"/>
          <w:szCs w:val="21"/>
        </w:rPr>
        <w:t>恒常的な雇用関係を証する書類（建築施工主任技術者のみ）</w:t>
      </w:r>
    </w:p>
    <w:p w14:paraId="43F2B775" w14:textId="4B449BC4" w:rsidR="00775ADF" w:rsidRDefault="00775ADF" w:rsidP="00775ADF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・評価の対象となる実績について記載し、実績欄が不足する場合は、本様式に準じて追加し、余る場合は、空欄のまま提出すること。</w:t>
      </w:r>
    </w:p>
    <w:p w14:paraId="0E2D78F2" w14:textId="01858401" w:rsidR="007546AD" w:rsidRPr="00775ADF" w:rsidRDefault="007546AD" w:rsidP="007546AD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</w:p>
    <w:p w14:paraId="7A25D4A7" w14:textId="185C1703" w:rsidR="007546AD" w:rsidRDefault="007546AD" w:rsidP="007546AD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</w:p>
    <w:p w14:paraId="1FEB9559" w14:textId="2BCD4735" w:rsidR="007546AD" w:rsidRDefault="007546AD" w:rsidP="007546AD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</w:p>
    <w:p w14:paraId="7D3187DA" w14:textId="7035C0F6" w:rsidR="007546AD" w:rsidRDefault="007546AD" w:rsidP="007546AD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</w:p>
    <w:p w14:paraId="5938867E" w14:textId="77777777" w:rsidR="007546AD" w:rsidRPr="00461C1E" w:rsidRDefault="007546AD" w:rsidP="007546AD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</w:p>
    <w:p w14:paraId="692E1424" w14:textId="787A11B7" w:rsidR="004825EB" w:rsidRPr="006B6217" w:rsidRDefault="00B01D20" w:rsidP="004825EB">
      <w:pPr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lastRenderedPageBreak/>
        <w:t>ク</w:t>
      </w:r>
      <w:r w:rsidR="004825EB">
        <w:rPr>
          <w:rFonts w:ascii="ＭＳ 明朝" w:eastAsia="ＭＳ 明朝" w:hAnsi="ＭＳ 明朝" w:cs="Meiryo UI" w:hint="eastAsia"/>
          <w:szCs w:val="21"/>
        </w:rPr>
        <w:t xml:space="preserve">　監理管理技術者</w:t>
      </w:r>
      <w:r w:rsidR="004825EB" w:rsidRPr="006B6217">
        <w:rPr>
          <w:rFonts w:ascii="ＭＳ 明朝" w:eastAsia="ＭＳ 明朝" w:hAnsi="ＭＳ 明朝" w:cs="Meiryo UI" w:hint="eastAsia"/>
          <w:szCs w:val="21"/>
        </w:rPr>
        <w:t>の業務実績</w:t>
      </w:r>
    </w:p>
    <w:tbl>
      <w:tblPr>
        <w:tblpPr w:leftFromText="142" w:rightFromText="142" w:vertAnchor="text" w:tblpY="1"/>
        <w:tblOverlap w:val="never"/>
        <w:tblW w:w="96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738"/>
        <w:gridCol w:w="1134"/>
        <w:gridCol w:w="14"/>
        <w:gridCol w:w="340"/>
        <w:gridCol w:w="624"/>
        <w:gridCol w:w="340"/>
        <w:gridCol w:w="590"/>
        <w:gridCol w:w="34"/>
        <w:gridCol w:w="254"/>
        <w:gridCol w:w="8"/>
        <w:gridCol w:w="141"/>
        <w:gridCol w:w="170"/>
        <w:gridCol w:w="815"/>
        <w:gridCol w:w="9"/>
        <w:gridCol w:w="274"/>
        <w:gridCol w:w="908"/>
        <w:gridCol w:w="340"/>
        <w:gridCol w:w="742"/>
        <w:gridCol w:w="108"/>
        <w:gridCol w:w="667"/>
      </w:tblGrid>
      <w:tr w:rsidR="004825EB" w:rsidRPr="00D021A7" w14:paraId="28B0AB82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7C7A8C2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1A1F01F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85A057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650399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47BDD4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4A3F2A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5FD3C" w14:textId="77777777" w:rsidR="004825EB" w:rsidRPr="00D021A7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4825EB" w:rsidRPr="00D021A7" w14:paraId="3BE2BAF5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CB0635C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5E07EB0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68FD9C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D5EAB7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9A4C4A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6DAAFF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5B2A1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4825EB" w:rsidRPr="00D021A7" w14:paraId="33378BE3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42B1536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会社名・所属・役職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3D961AF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85185E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　属</w:t>
            </w:r>
          </w:p>
        </w:tc>
        <w:tc>
          <w:tcPr>
            <w:tcW w:w="3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4A4EB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65A16EEF" w14:textId="77777777" w:rsidTr="00D26D2B">
        <w:trPr>
          <w:trHeight w:hRule="exact" w:val="397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4FE4600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9D0533A" w14:textId="77777777" w:rsidR="004825EB" w:rsidRPr="00D021A7" w:rsidRDefault="004825EB" w:rsidP="00C91508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　一級建築士</w:t>
            </w: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5C132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（番号：　　　　　　　　　　　）</w:t>
            </w:r>
          </w:p>
        </w:tc>
      </w:tr>
      <w:tr w:rsidR="004825EB" w:rsidRPr="00D021A7" w14:paraId="2EF416A0" w14:textId="77777777" w:rsidTr="00D26D2B">
        <w:trPr>
          <w:trHeight w:hRule="exact" w:val="397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D29A382" w14:textId="77777777" w:rsidR="004825EB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172A684" w14:textId="77777777" w:rsidR="004825EB" w:rsidRPr="00D021A7" w:rsidRDefault="004825EB" w:rsidP="00C91508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AEC32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2A427C81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6514D782" w14:textId="77777777" w:rsidR="004825EB" w:rsidRPr="00D021A7" w:rsidRDefault="004825EB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実績（１）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B9C78D4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業務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CD45EB7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5865C38C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53AF3B9A" w14:textId="77777777" w:rsidR="004825EB" w:rsidRDefault="004825EB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48E5B84" w14:textId="77777777" w:rsidR="004825EB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4597EE3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64927458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30BC014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4D4A087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C1F05AD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D29A53F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55534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4ADE8BC2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186469B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74FA510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57C4136" w14:textId="5B31FECF" w:rsidR="004825EB" w:rsidRPr="00D021A7" w:rsidRDefault="00C63AE6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新築　　　　□　増築　　　　□　改築　　　　□　改修</w:t>
            </w:r>
          </w:p>
        </w:tc>
      </w:tr>
      <w:tr w:rsidR="004825EB" w:rsidRPr="00D021A7" w14:paraId="48840495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6A474D5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E22E3AB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B852497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DD965EF" w14:textId="77777777" w:rsidR="004825EB" w:rsidRPr="00D021A7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8285AB0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2BFC1C" w14:textId="77777777" w:rsidR="004825EB" w:rsidRPr="00D021A7" w:rsidRDefault="004825EB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573A6DA" w14:textId="77777777" w:rsidR="004825EB" w:rsidRPr="00D021A7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0D4A329" w14:textId="77777777" w:rsidR="004825EB" w:rsidRPr="00D021A7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4825EB" w:rsidRPr="00D021A7" w14:paraId="3F3AEF1F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BB093CF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0233136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123A342" w14:textId="77777777" w:rsidR="004825EB" w:rsidRPr="00D021A7" w:rsidRDefault="004825EB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4825EB" w:rsidRPr="00D021A7" w14:paraId="1AD6544A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2F4516D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1E4A249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履行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B327C46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4825EB" w:rsidRPr="00D021A7" w14:paraId="1548098F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B6C509C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55D2D36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29C67D5" w14:textId="77777777" w:rsidR="004825EB" w:rsidRPr="00D021A7" w:rsidRDefault="004825EB" w:rsidP="00C91508">
            <w:pPr>
              <w:ind w:right="420"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 管理技術者　　□ 主任技術者（建築（意匠））　　□ 担当技術者</w:t>
            </w:r>
          </w:p>
        </w:tc>
      </w:tr>
      <w:tr w:rsidR="004825EB" w:rsidRPr="00D021A7" w14:paraId="12781A05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07A368C0" w14:textId="77777777" w:rsidR="004825EB" w:rsidRPr="00D021A7" w:rsidRDefault="004825EB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実績（２）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2F65143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業務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E984411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295927F7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248ADD21" w14:textId="77777777" w:rsidR="004825EB" w:rsidRDefault="004825EB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E51EE03" w14:textId="77777777" w:rsidR="004825EB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824DDAE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3EF7C27A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C5EFAB5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2C4D2A3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3D18BBD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68EA80F0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168A2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198B7004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1ECA1EE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E0CF89C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2AA47A5" w14:textId="03E14B29" w:rsidR="004825EB" w:rsidRPr="00D021A7" w:rsidRDefault="00C63AE6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新築　　　　□　増築　　　　□　改築　　　　□　改修</w:t>
            </w:r>
          </w:p>
        </w:tc>
      </w:tr>
      <w:tr w:rsidR="004825EB" w:rsidRPr="00D021A7" w14:paraId="66EEF7A2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5551296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BB6C2C1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D5A6425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FC0A6FF" w14:textId="77777777" w:rsidR="004825EB" w:rsidRPr="00D021A7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CD37063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68B413B" w14:textId="77777777" w:rsidR="004825EB" w:rsidRPr="00D021A7" w:rsidRDefault="004825EB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7526846" w14:textId="77777777" w:rsidR="004825EB" w:rsidRPr="00D021A7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F771861" w14:textId="77777777" w:rsidR="004825EB" w:rsidRPr="00D021A7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4825EB" w:rsidRPr="00D021A7" w14:paraId="6AC0887D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89EFD1B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660ED4C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F7C3315" w14:textId="77777777" w:rsidR="004825EB" w:rsidRPr="00D021A7" w:rsidRDefault="004825EB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4825EB" w:rsidRPr="00D021A7" w14:paraId="3B9315A1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74117C5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739E425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履行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2F2116C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4825EB" w:rsidRPr="00D021A7" w14:paraId="5C18D282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4B1A093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D69EE22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3E17A2C" w14:textId="77777777" w:rsidR="004825EB" w:rsidRPr="00D021A7" w:rsidRDefault="004825EB" w:rsidP="00C91508">
            <w:pPr>
              <w:ind w:right="420"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 管理技術者　　□ 主任技術者（建築（意匠））　　□ 担当技術者</w:t>
            </w:r>
          </w:p>
        </w:tc>
      </w:tr>
      <w:tr w:rsidR="004825EB" w:rsidRPr="00D021A7" w14:paraId="065AF749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3F50ADFA" w14:textId="77777777" w:rsidR="004825EB" w:rsidRPr="00D021A7" w:rsidRDefault="004825EB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実績（３）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52F271D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業務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CFC4E77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0755C45F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6ACD6D01" w14:textId="77777777" w:rsidR="004825EB" w:rsidRDefault="004825EB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5DBB61F" w14:textId="77777777" w:rsidR="004825EB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8E6BFB8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116F9419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05B31C7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5915AC9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454B366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0734B3C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A2E51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72C8172C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0913F2E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F316EBF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6728795" w14:textId="10E4D918" w:rsidR="004825EB" w:rsidRPr="00D021A7" w:rsidRDefault="00C63AE6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新築　　　　□　増築　　　　□　改築　　　　□　改修</w:t>
            </w:r>
          </w:p>
        </w:tc>
      </w:tr>
      <w:tr w:rsidR="004825EB" w:rsidRPr="00D021A7" w14:paraId="4C671E3D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12DEE19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13D2FA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591ACDE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A1A31C" w14:textId="77777777" w:rsidR="004825EB" w:rsidRPr="00D021A7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3FB1035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1A9B372" w14:textId="77777777" w:rsidR="004825EB" w:rsidRPr="00D021A7" w:rsidRDefault="004825EB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655FAD3" w14:textId="77777777" w:rsidR="004825EB" w:rsidRPr="00D021A7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B844565" w14:textId="77777777" w:rsidR="004825EB" w:rsidRPr="00D021A7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4825EB" w:rsidRPr="00D021A7" w14:paraId="789C4E6B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AFFEF64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78F9204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9E17042" w14:textId="77777777" w:rsidR="004825EB" w:rsidRPr="00D021A7" w:rsidRDefault="004825EB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4825EB" w:rsidRPr="00D021A7" w14:paraId="57DEF79B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F7952CA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C69C2DD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履行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0654398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4825EB" w:rsidRPr="00D021A7" w14:paraId="5CC5CFBA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FCDE9E6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992E84F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3E6EAAD" w14:textId="77777777" w:rsidR="004825EB" w:rsidRPr="00D021A7" w:rsidRDefault="004825EB" w:rsidP="00C91508">
            <w:pPr>
              <w:ind w:right="420"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 管理技術者　　□ 主任技術者（建築（意匠））　　□ 担当技術者</w:t>
            </w:r>
          </w:p>
        </w:tc>
      </w:tr>
    </w:tbl>
    <w:p w14:paraId="2BBF0D74" w14:textId="77777777" w:rsidR="004825EB" w:rsidRDefault="004825EB" w:rsidP="004825EB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（添付書類）</w:t>
      </w:r>
    </w:p>
    <w:p w14:paraId="5B73F0C8" w14:textId="282CBBD3" w:rsidR="004825EB" w:rsidRDefault="004825EB" w:rsidP="004825EB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・実績を</w:t>
      </w:r>
      <w:r>
        <w:rPr>
          <w:rFonts w:ascii="ＭＳ 明朝" w:eastAsia="ＭＳ 明朝" w:hAnsi="ＭＳ 明朝" w:hint="eastAsia"/>
          <w:szCs w:val="21"/>
        </w:rPr>
        <w:t>証する書類</w:t>
      </w:r>
      <w:r>
        <w:rPr>
          <w:rFonts w:asciiTheme="minorEastAsia" w:eastAsiaTheme="minorEastAsia" w:hAnsiTheme="minorEastAsia" w:hint="eastAsia"/>
          <w:szCs w:val="21"/>
        </w:rPr>
        <w:t>（公共建築設計者情報システム（PUBDIS）の業務カルテ、若しくは契約書、</w:t>
      </w:r>
      <w:r w:rsidR="00B01D20">
        <w:rPr>
          <w:rFonts w:asciiTheme="minorEastAsia" w:eastAsiaTheme="minorEastAsia" w:hAnsiTheme="minorEastAsia" w:hint="eastAsia"/>
          <w:szCs w:val="21"/>
        </w:rPr>
        <w:t>完成</w:t>
      </w:r>
      <w:r>
        <w:rPr>
          <w:rFonts w:asciiTheme="minorEastAsia" w:eastAsiaTheme="minorEastAsia" w:hAnsiTheme="minorEastAsia" w:hint="eastAsia"/>
          <w:szCs w:val="21"/>
        </w:rPr>
        <w:t>図面等の資料、</w:t>
      </w:r>
      <w:r w:rsidR="00B01D20">
        <w:rPr>
          <w:rFonts w:asciiTheme="minorEastAsia" w:eastAsiaTheme="minorEastAsia" w:hAnsiTheme="minorEastAsia" w:hint="eastAsia"/>
          <w:szCs w:val="21"/>
        </w:rPr>
        <w:t>監理</w:t>
      </w:r>
      <w:r>
        <w:rPr>
          <w:rFonts w:asciiTheme="minorEastAsia" w:eastAsiaTheme="minorEastAsia" w:hAnsiTheme="minorEastAsia" w:hint="eastAsia"/>
          <w:szCs w:val="21"/>
        </w:rPr>
        <w:t>体制図、資格者証の写し等を添付すること）</w:t>
      </w:r>
    </w:p>
    <w:p w14:paraId="09E91A1A" w14:textId="77777777" w:rsidR="004825EB" w:rsidRDefault="004825EB" w:rsidP="004825EB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p w14:paraId="4E9B0B12" w14:textId="77777777" w:rsidR="004825EB" w:rsidRDefault="004825EB" w:rsidP="004825EB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p w14:paraId="2D049126" w14:textId="77777777" w:rsidR="004825EB" w:rsidRDefault="004825EB" w:rsidP="004825EB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p w14:paraId="23412FF4" w14:textId="77777777" w:rsidR="004825EB" w:rsidRDefault="004825EB" w:rsidP="004825EB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p w14:paraId="16D9729E" w14:textId="26DFD207" w:rsidR="004825EB" w:rsidRPr="006B6217" w:rsidRDefault="00B01D20" w:rsidP="004825EB">
      <w:pPr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lastRenderedPageBreak/>
        <w:t>ケ</w:t>
      </w:r>
      <w:r w:rsidR="004825EB">
        <w:rPr>
          <w:rFonts w:ascii="ＭＳ 明朝" w:eastAsia="ＭＳ 明朝" w:hAnsi="ＭＳ 明朝" w:cs="Meiryo UI" w:hint="eastAsia"/>
          <w:szCs w:val="21"/>
        </w:rPr>
        <w:t xml:space="preserve">　</w:t>
      </w:r>
      <w:r>
        <w:rPr>
          <w:rFonts w:ascii="ＭＳ 明朝" w:eastAsia="ＭＳ 明朝" w:hAnsi="ＭＳ 明朝" w:cs="Meiryo UI" w:hint="eastAsia"/>
          <w:szCs w:val="21"/>
        </w:rPr>
        <w:t>監理</w:t>
      </w:r>
      <w:r w:rsidR="004825EB">
        <w:rPr>
          <w:rFonts w:ascii="ＭＳ 明朝" w:eastAsia="ＭＳ 明朝" w:hAnsi="ＭＳ 明朝" w:cs="Meiryo UI" w:hint="eastAsia"/>
          <w:szCs w:val="21"/>
        </w:rPr>
        <w:t>主任技術者</w:t>
      </w:r>
      <w:r w:rsidR="004825EB" w:rsidRPr="006B6217">
        <w:rPr>
          <w:rFonts w:ascii="ＭＳ 明朝" w:eastAsia="ＭＳ 明朝" w:hAnsi="ＭＳ 明朝" w:cs="Meiryo UI" w:hint="eastAsia"/>
          <w:szCs w:val="21"/>
        </w:rPr>
        <w:t>の業務実績</w:t>
      </w:r>
    </w:p>
    <w:tbl>
      <w:tblPr>
        <w:tblpPr w:leftFromText="142" w:rightFromText="142" w:vertAnchor="text" w:tblpY="1"/>
        <w:tblOverlap w:val="never"/>
        <w:tblW w:w="96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738"/>
        <w:gridCol w:w="1134"/>
        <w:gridCol w:w="14"/>
        <w:gridCol w:w="340"/>
        <w:gridCol w:w="624"/>
        <w:gridCol w:w="340"/>
        <w:gridCol w:w="590"/>
        <w:gridCol w:w="34"/>
        <w:gridCol w:w="254"/>
        <w:gridCol w:w="8"/>
        <w:gridCol w:w="141"/>
        <w:gridCol w:w="170"/>
        <w:gridCol w:w="815"/>
        <w:gridCol w:w="9"/>
        <w:gridCol w:w="274"/>
        <w:gridCol w:w="908"/>
        <w:gridCol w:w="340"/>
        <w:gridCol w:w="742"/>
        <w:gridCol w:w="108"/>
        <w:gridCol w:w="667"/>
      </w:tblGrid>
      <w:tr w:rsidR="004825EB" w:rsidRPr="00D021A7" w14:paraId="049C599B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F0EDC1C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担当分野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81EE74D" w14:textId="77777777" w:rsidR="004825EB" w:rsidRPr="00D021A7" w:rsidRDefault="004825EB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  <w:r>
              <w:rPr>
                <w:rFonts w:ascii="ＭＳ 明朝" w:eastAsia="ＭＳ 明朝" w:hAnsi="ＭＳ 明朝" w:cs="Meiryo UI"/>
                <w:szCs w:val="21"/>
              </w:rPr>
              <w:t xml:space="preserve"> 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建築（意匠）　　 □</w:t>
            </w:r>
            <w:r>
              <w:rPr>
                <w:rFonts w:ascii="ＭＳ 明朝" w:eastAsia="ＭＳ 明朝" w:hAnsi="ＭＳ 明朝" w:cs="Meiryo UI"/>
                <w:szCs w:val="21"/>
              </w:rPr>
              <w:t xml:space="preserve"> 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建築（構造）　 　□</w:t>
            </w:r>
            <w:r>
              <w:rPr>
                <w:rFonts w:ascii="ＭＳ 明朝" w:eastAsia="ＭＳ 明朝" w:hAnsi="ＭＳ 明朝" w:cs="Meiryo UI"/>
                <w:szCs w:val="21"/>
              </w:rPr>
              <w:t xml:space="preserve"> 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電気設備　 　□ 機械設備</w:t>
            </w:r>
          </w:p>
        </w:tc>
      </w:tr>
      <w:tr w:rsidR="004825EB" w:rsidRPr="00D021A7" w14:paraId="49D51AC6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D26409C" w14:textId="77777777" w:rsidR="004825EB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F898E71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2A62F0" w14:textId="77777777" w:rsidR="004825EB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225B84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1DB7FB" w14:textId="77777777" w:rsidR="004825EB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282102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6F0E9" w14:textId="77777777" w:rsidR="004825EB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4825EB" w:rsidRPr="00D021A7" w14:paraId="4C8C0A50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F70E8C9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99F2C1A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6BCD6A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B451F8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B9779A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2E26FC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A7BCD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4825EB" w:rsidRPr="00D021A7" w14:paraId="5A5756BD" w14:textId="77777777" w:rsidTr="00D26D2B">
        <w:trPr>
          <w:trHeight w:hRule="exact" w:val="397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3748AA9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会社名・所属・役職</w:t>
            </w:r>
          </w:p>
        </w:tc>
        <w:tc>
          <w:tcPr>
            <w:tcW w:w="3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8F848F1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130D56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　属</w:t>
            </w:r>
          </w:p>
        </w:tc>
        <w:tc>
          <w:tcPr>
            <w:tcW w:w="3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3502A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1F9D73CA" w14:textId="77777777" w:rsidTr="00D26D2B">
        <w:trPr>
          <w:trHeight w:hRule="exact" w:val="397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3A777AF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AA76B6A" w14:textId="77777777" w:rsidR="004825EB" w:rsidRPr="00D021A7" w:rsidRDefault="004825EB" w:rsidP="00C91508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07821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0B560C1E" w14:textId="77777777" w:rsidTr="00D26D2B">
        <w:trPr>
          <w:trHeight w:hRule="exact" w:val="397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66FD223" w14:textId="77777777" w:rsidR="004825EB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ADD8D0A" w14:textId="77777777" w:rsidR="004825EB" w:rsidRPr="00D021A7" w:rsidRDefault="004825EB" w:rsidP="00C91508">
            <w:pPr>
              <w:ind w:firstLineChars="100" w:firstLine="210"/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88A14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530D2581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7F1B8F1F" w14:textId="77777777" w:rsidR="004825EB" w:rsidRPr="00D021A7" w:rsidRDefault="004825EB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実績（１）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F4E8941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業務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2F45927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46BF3C83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3A6494C3" w14:textId="77777777" w:rsidR="004825EB" w:rsidRDefault="004825EB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FABE0F2" w14:textId="77777777" w:rsidR="004825EB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FE1712A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34749228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18148C7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7D1D64E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8174A46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10893467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C0624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445BA5AF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717E4C4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AB0240B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263A91E" w14:textId="7B563F62" w:rsidR="004825EB" w:rsidRPr="00D021A7" w:rsidRDefault="00C63AE6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新築　　　　□　増築　　　　□　改築　　　　□　改修</w:t>
            </w:r>
          </w:p>
        </w:tc>
      </w:tr>
      <w:tr w:rsidR="004825EB" w:rsidRPr="00D021A7" w14:paraId="2543041E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AF016DA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7A95F5F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7BC7F7F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5742FFD" w14:textId="77777777" w:rsidR="004825EB" w:rsidRPr="00D021A7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561B256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0035447" w14:textId="77777777" w:rsidR="004825EB" w:rsidRPr="00D021A7" w:rsidRDefault="004825EB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AC4E2C4" w14:textId="77777777" w:rsidR="004825EB" w:rsidRPr="00D021A7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E3C2ACE" w14:textId="77777777" w:rsidR="004825EB" w:rsidRPr="00D021A7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4825EB" w:rsidRPr="00D021A7" w14:paraId="2628916E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701C03A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93835EE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C79C287" w14:textId="77777777" w:rsidR="004825EB" w:rsidRPr="00D021A7" w:rsidRDefault="004825EB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4825EB" w:rsidRPr="00D021A7" w14:paraId="778D5D9E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D60015F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721A69A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履行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1013CFD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4825EB" w:rsidRPr="00D021A7" w14:paraId="23B0827C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54D80F2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95871D9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1145293" w14:textId="77777777" w:rsidR="004825EB" w:rsidRPr="00D021A7" w:rsidRDefault="004825EB" w:rsidP="00C91508">
            <w:pPr>
              <w:ind w:right="420"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 管理技術者　　□ 主任技術者　　□ 担当技術者</w:t>
            </w:r>
          </w:p>
        </w:tc>
      </w:tr>
      <w:tr w:rsidR="004825EB" w:rsidRPr="00D021A7" w14:paraId="196C6596" w14:textId="77777777" w:rsidTr="00D26D2B">
        <w:trPr>
          <w:trHeight w:hRule="exact" w:val="397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458A818C" w14:textId="77777777" w:rsidR="004825EB" w:rsidRPr="00D021A7" w:rsidRDefault="004825EB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実績（２）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D98C208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業務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名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8589582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35CB5445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textDirection w:val="tbRlV"/>
            <w:vAlign w:val="center"/>
          </w:tcPr>
          <w:p w14:paraId="6E81D84C" w14:textId="77777777" w:rsidR="004825EB" w:rsidRDefault="004825EB" w:rsidP="00C91508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653CD48" w14:textId="77777777" w:rsidR="004825EB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7F6E566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1A390A62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46CA937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7A48E20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338" w:type="dxa"/>
            <w:gridSpan w:val="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EED5817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62592480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039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A1A8B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825EB" w:rsidRPr="00D021A7" w14:paraId="34A3CFCB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9501ACF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1213C6F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区　分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31841DE" w14:textId="136086BE" w:rsidR="004825EB" w:rsidRPr="00D021A7" w:rsidRDefault="00C63AE6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□　新築　　　　□　増築　　　　□　改築　　　　□　改修</w:t>
            </w:r>
          </w:p>
        </w:tc>
      </w:tr>
      <w:tr w:rsidR="004825EB" w:rsidRPr="00D021A7" w14:paraId="102F8DB3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B67790A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B9B2364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9A973FE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部分</w:t>
            </w:r>
          </w:p>
        </w:tc>
        <w:tc>
          <w:tcPr>
            <w:tcW w:w="19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4D3A7BF" w14:textId="77777777" w:rsidR="004825EB" w:rsidRPr="00D021A7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6D72760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70E5150" w14:textId="77777777" w:rsidR="004825EB" w:rsidRPr="00D021A7" w:rsidRDefault="004825EB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B522FD2" w14:textId="77777777" w:rsidR="004825EB" w:rsidRPr="00D021A7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B016940" w14:textId="77777777" w:rsidR="004825EB" w:rsidRPr="00D021A7" w:rsidRDefault="004825EB" w:rsidP="00C9150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4825EB" w:rsidRPr="00D021A7" w14:paraId="0C92DF27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0B5BD084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C5B0C2D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構造・階層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BEF0B57" w14:textId="77777777" w:rsidR="004825EB" w:rsidRPr="00D021A7" w:rsidRDefault="004825EB" w:rsidP="00C9150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　　　　　　　　　　造　　　　　　　　地上　　　階</w:t>
            </w:r>
          </w:p>
        </w:tc>
      </w:tr>
      <w:tr w:rsidR="004825EB" w:rsidRPr="00D021A7" w14:paraId="10F8E768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98786C6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F4A4F31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履行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期間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0CCEEFB" w14:textId="77777777" w:rsidR="004825EB" w:rsidRPr="00D021A7" w:rsidRDefault="004825EB" w:rsidP="00C9150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～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2E6C30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4825EB" w:rsidRPr="00D021A7" w14:paraId="658C21EB" w14:textId="77777777" w:rsidTr="00D26D2B">
        <w:trPr>
          <w:trHeight w:hRule="exact" w:val="397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7D23A8D" w14:textId="77777777" w:rsidR="004825EB" w:rsidRPr="00D021A7" w:rsidRDefault="004825EB" w:rsidP="00C9150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71D0ECA" w14:textId="77777777" w:rsidR="004825EB" w:rsidRPr="00D021A7" w:rsidRDefault="004825EB" w:rsidP="00C9150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役割</w:t>
            </w:r>
          </w:p>
        </w:tc>
        <w:tc>
          <w:tcPr>
            <w:tcW w:w="7512" w:type="dxa"/>
            <w:gridSpan w:val="19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0CD0D82" w14:textId="77777777" w:rsidR="004825EB" w:rsidRPr="00D021A7" w:rsidRDefault="004825EB" w:rsidP="00C91508">
            <w:pPr>
              <w:ind w:right="420" w:firstLineChars="100" w:firstLine="21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□ 管理技術者　　□ 主任技術者　　□ 担当技術者</w:t>
            </w:r>
          </w:p>
        </w:tc>
      </w:tr>
    </w:tbl>
    <w:p w14:paraId="50772046" w14:textId="77777777" w:rsidR="004825EB" w:rsidRDefault="004825EB" w:rsidP="004825EB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（留意事項）</w:t>
      </w:r>
    </w:p>
    <w:p w14:paraId="051DFBFE" w14:textId="59477042" w:rsidR="004825EB" w:rsidRDefault="004825EB" w:rsidP="004825EB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・保有資格欄には、各</w:t>
      </w:r>
      <w:r w:rsidR="0088723C">
        <w:rPr>
          <w:rFonts w:ascii="ＭＳ 明朝" w:eastAsia="ＭＳ 明朝" w:hAnsi="ＭＳ 明朝" w:cs="Meiryo UI" w:hint="eastAsia"/>
          <w:szCs w:val="21"/>
        </w:rPr>
        <w:t>監理</w:t>
      </w:r>
      <w:r>
        <w:rPr>
          <w:rFonts w:ascii="ＭＳ 明朝" w:eastAsia="ＭＳ 明朝" w:hAnsi="ＭＳ 明朝" w:cs="Meiryo UI" w:hint="eastAsia"/>
          <w:szCs w:val="21"/>
        </w:rPr>
        <w:t>主任技術者に求められる所持資格を記載すること。</w:t>
      </w:r>
    </w:p>
    <w:p w14:paraId="6A58FB97" w14:textId="77777777" w:rsidR="004825EB" w:rsidRDefault="004825EB" w:rsidP="004825EB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・建築（意匠）、建築（構造）、電気設備、機械設備の担当分野ごとに本様式を複写し作成すること。</w:t>
      </w:r>
    </w:p>
    <w:p w14:paraId="72B8B229" w14:textId="77777777" w:rsidR="004825EB" w:rsidRDefault="004825EB" w:rsidP="004825EB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（添付書類）</w:t>
      </w:r>
    </w:p>
    <w:p w14:paraId="0BAE2061" w14:textId="77777777" w:rsidR="0088723C" w:rsidRDefault="004825EB" w:rsidP="0088723C">
      <w:pPr>
        <w:widowControl/>
        <w:ind w:left="210" w:hangingChars="100" w:hanging="21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・実績を</w:t>
      </w:r>
      <w:r>
        <w:rPr>
          <w:rFonts w:ascii="ＭＳ 明朝" w:eastAsia="ＭＳ 明朝" w:hAnsi="ＭＳ 明朝" w:hint="eastAsia"/>
          <w:szCs w:val="21"/>
        </w:rPr>
        <w:t>証する書類</w:t>
      </w:r>
      <w:r>
        <w:rPr>
          <w:rFonts w:asciiTheme="minorEastAsia" w:eastAsiaTheme="minorEastAsia" w:hAnsiTheme="minorEastAsia" w:hint="eastAsia"/>
          <w:szCs w:val="21"/>
        </w:rPr>
        <w:t>（公共建築設計者情報システム（PUBDIS）の業務カルテ、若しくは契約書、</w:t>
      </w:r>
      <w:r w:rsidR="00B01D20">
        <w:rPr>
          <w:rFonts w:asciiTheme="minorEastAsia" w:eastAsiaTheme="minorEastAsia" w:hAnsiTheme="minorEastAsia" w:hint="eastAsia"/>
          <w:szCs w:val="21"/>
        </w:rPr>
        <w:t>完成</w:t>
      </w:r>
      <w:r>
        <w:rPr>
          <w:rFonts w:asciiTheme="minorEastAsia" w:eastAsiaTheme="minorEastAsia" w:hAnsiTheme="minorEastAsia" w:hint="eastAsia"/>
          <w:szCs w:val="21"/>
        </w:rPr>
        <w:t>図面等の資料、</w:t>
      </w:r>
      <w:r w:rsidR="00B01D20">
        <w:rPr>
          <w:rFonts w:asciiTheme="minorEastAsia" w:eastAsiaTheme="minorEastAsia" w:hAnsiTheme="minorEastAsia" w:hint="eastAsia"/>
          <w:szCs w:val="21"/>
        </w:rPr>
        <w:t>監理</w:t>
      </w:r>
      <w:r>
        <w:rPr>
          <w:rFonts w:asciiTheme="minorEastAsia" w:eastAsiaTheme="minorEastAsia" w:hAnsiTheme="minorEastAsia" w:hint="eastAsia"/>
          <w:szCs w:val="21"/>
        </w:rPr>
        <w:t>体制図、資格者証の写し等を添付すること）</w:t>
      </w:r>
      <w:r w:rsidR="0088723C">
        <w:rPr>
          <w:rFonts w:asciiTheme="minorEastAsia" w:eastAsiaTheme="minorEastAsia" w:hAnsiTheme="minorEastAsia" w:hint="eastAsia"/>
          <w:szCs w:val="21"/>
        </w:rPr>
        <w:t>、直接的かつ</w:t>
      </w:r>
      <w:r w:rsidR="0088723C">
        <w:rPr>
          <w:rFonts w:ascii="ＭＳ 明朝" w:eastAsia="ＭＳ 明朝" w:hAnsi="ＭＳ 明朝" w:cs="Meiryo UI" w:hint="eastAsia"/>
          <w:szCs w:val="21"/>
        </w:rPr>
        <w:t>恒常的な雇用関係を証する書類（建築（意匠）主任技術者、建築（構造）主任技術者のみ）</w:t>
      </w:r>
    </w:p>
    <w:p w14:paraId="38B9B18D" w14:textId="321CD885" w:rsidR="00DA0970" w:rsidRPr="00D021A7" w:rsidRDefault="0088723C" w:rsidP="0088723C">
      <w:pPr>
        <w:widowControl/>
        <w:ind w:left="210" w:hangingChars="100" w:hanging="21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・資格要件を満たす実績及び評価の対象となる実績について記載し、実績欄が不足する場合は、本様式に準じて追加し、余る場合は、空欄のまま提出すること。</w:t>
      </w:r>
    </w:p>
    <w:sectPr w:rsidR="00DA0970" w:rsidRPr="00D021A7" w:rsidSect="00D021A7">
      <w:headerReference w:type="default" r:id="rId8"/>
      <w:footerReference w:type="default" r:id="rId9"/>
      <w:pgSz w:w="11906" w:h="16838" w:code="9"/>
      <w:pgMar w:top="1134" w:right="1134" w:bottom="1134" w:left="1134" w:header="850" w:footer="850" w:gutter="0"/>
      <w:cols w:space="720"/>
      <w:formProt w:val="0"/>
      <w:docGrid w:type="linesAndChars" w:linePitch="344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47256E" w14:textId="77777777" w:rsidR="00C63AE6" w:rsidRDefault="00C63AE6" w:rsidP="00920702">
      <w:r>
        <w:separator/>
      </w:r>
    </w:p>
  </w:endnote>
  <w:endnote w:type="continuationSeparator" w:id="0">
    <w:p w14:paraId="47C6B655" w14:textId="77777777" w:rsidR="00C63AE6" w:rsidRDefault="00C63AE6" w:rsidP="0092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BF3282" w14:textId="7F55B8D8" w:rsidR="00C63AE6" w:rsidRPr="00331662" w:rsidRDefault="00C63AE6" w:rsidP="00331662">
    <w:pPr>
      <w:pStyle w:val="ad"/>
      <w:jc w:val="center"/>
      <w:rPr>
        <w:rFonts w:asciiTheme="majorEastAsia" w:eastAsiaTheme="majorEastAsia" w:hAnsiTheme="majorEastAs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BAF3EE" w14:textId="77777777" w:rsidR="00C63AE6" w:rsidRDefault="00C63AE6" w:rsidP="00920702">
      <w:r>
        <w:separator/>
      </w:r>
    </w:p>
  </w:footnote>
  <w:footnote w:type="continuationSeparator" w:id="0">
    <w:p w14:paraId="1DF1662C" w14:textId="77777777" w:rsidR="00C63AE6" w:rsidRDefault="00C63AE6" w:rsidP="00920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AC8A7" w14:textId="607D5921" w:rsidR="00C63AE6" w:rsidRPr="00D021A7" w:rsidRDefault="00C63AE6" w:rsidP="00D021A7">
    <w:pPr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（</w:t>
    </w:r>
    <w:r w:rsidRPr="00D021A7">
      <w:rPr>
        <w:rFonts w:ascii="ＭＳ 明朝" w:eastAsia="ＭＳ 明朝" w:hAnsi="ＭＳ 明朝" w:hint="eastAsia"/>
      </w:rPr>
      <w:t>様式7-</w:t>
    </w:r>
    <w:r>
      <w:rPr>
        <w:rFonts w:ascii="ＭＳ 明朝" w:eastAsia="ＭＳ 明朝" w:hAnsi="ＭＳ 明朝" w:hint="eastAsia"/>
      </w:rPr>
      <w:t>2）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8213F"/>
    <w:multiLevelType w:val="hybridMultilevel"/>
    <w:tmpl w:val="96FA8776"/>
    <w:lvl w:ilvl="0" w:tplc="66761C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661719"/>
    <w:multiLevelType w:val="hybridMultilevel"/>
    <w:tmpl w:val="51E0870A"/>
    <w:lvl w:ilvl="0" w:tplc="E8546D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2942CA"/>
    <w:multiLevelType w:val="hybridMultilevel"/>
    <w:tmpl w:val="1F323ED0"/>
    <w:lvl w:ilvl="0" w:tplc="F8C8D230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DejaVu San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A5C7C81"/>
    <w:multiLevelType w:val="hybridMultilevel"/>
    <w:tmpl w:val="02528140"/>
    <w:lvl w:ilvl="0" w:tplc="4992DD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3C455B4"/>
    <w:multiLevelType w:val="hybridMultilevel"/>
    <w:tmpl w:val="A48C14FE"/>
    <w:lvl w:ilvl="0" w:tplc="A2A8AA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FA05A9"/>
    <w:multiLevelType w:val="hybridMultilevel"/>
    <w:tmpl w:val="156632B2"/>
    <w:lvl w:ilvl="0" w:tplc="460A67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8747F12"/>
    <w:multiLevelType w:val="hybridMultilevel"/>
    <w:tmpl w:val="6CF0BBF6"/>
    <w:lvl w:ilvl="0" w:tplc="881AE5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C100FB0"/>
    <w:multiLevelType w:val="hybridMultilevel"/>
    <w:tmpl w:val="D1E833E8"/>
    <w:lvl w:ilvl="0" w:tplc="BF36F5EA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8" w15:restartNumberingAfterBreak="0">
    <w:nsid w:val="5C49316E"/>
    <w:multiLevelType w:val="hybridMultilevel"/>
    <w:tmpl w:val="2D8EFDE6"/>
    <w:lvl w:ilvl="0" w:tplc="8B0836E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47C7C09"/>
    <w:multiLevelType w:val="hybridMultilevel"/>
    <w:tmpl w:val="53624FA4"/>
    <w:lvl w:ilvl="0" w:tplc="094613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C2B4B71"/>
    <w:multiLevelType w:val="hybridMultilevel"/>
    <w:tmpl w:val="E72C013E"/>
    <w:lvl w:ilvl="0" w:tplc="876A676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0"/>
  </w:num>
  <w:num w:numId="5">
    <w:abstractNumId w:val="8"/>
  </w:num>
  <w:num w:numId="6">
    <w:abstractNumId w:val="3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2"/>
  <w:displayHorizontalDrawingGridEvery w:val="2"/>
  <w:displayVerticalDrawingGridEvery w:val="2"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4D4D"/>
    <w:rsid w:val="00020B8C"/>
    <w:rsid w:val="000355C2"/>
    <w:rsid w:val="00043171"/>
    <w:rsid w:val="000443FE"/>
    <w:rsid w:val="00057549"/>
    <w:rsid w:val="00095EF7"/>
    <w:rsid w:val="000B2687"/>
    <w:rsid w:val="000C1455"/>
    <w:rsid w:val="000C4DB6"/>
    <w:rsid w:val="000E16B2"/>
    <w:rsid w:val="000E1889"/>
    <w:rsid w:val="00114D2C"/>
    <w:rsid w:val="001331C2"/>
    <w:rsid w:val="0013770F"/>
    <w:rsid w:val="00137E88"/>
    <w:rsid w:val="001437DC"/>
    <w:rsid w:val="00153784"/>
    <w:rsid w:val="0017425F"/>
    <w:rsid w:val="001D5F1D"/>
    <w:rsid w:val="00210D9E"/>
    <w:rsid w:val="00230AC8"/>
    <w:rsid w:val="00247521"/>
    <w:rsid w:val="002548EF"/>
    <w:rsid w:val="00276506"/>
    <w:rsid w:val="002801AC"/>
    <w:rsid w:val="00280B69"/>
    <w:rsid w:val="002B583D"/>
    <w:rsid w:val="002C275B"/>
    <w:rsid w:val="002D1DF2"/>
    <w:rsid w:val="002E1FFE"/>
    <w:rsid w:val="00315AE4"/>
    <w:rsid w:val="00331662"/>
    <w:rsid w:val="00352972"/>
    <w:rsid w:val="00404192"/>
    <w:rsid w:val="00417588"/>
    <w:rsid w:val="004223A2"/>
    <w:rsid w:val="00441C77"/>
    <w:rsid w:val="00442C73"/>
    <w:rsid w:val="004462AB"/>
    <w:rsid w:val="00453A93"/>
    <w:rsid w:val="004561EF"/>
    <w:rsid w:val="00461C1E"/>
    <w:rsid w:val="0046725C"/>
    <w:rsid w:val="00475BB2"/>
    <w:rsid w:val="004825EB"/>
    <w:rsid w:val="004921C2"/>
    <w:rsid w:val="004C18F3"/>
    <w:rsid w:val="004E221B"/>
    <w:rsid w:val="00501919"/>
    <w:rsid w:val="005248E4"/>
    <w:rsid w:val="00584DE0"/>
    <w:rsid w:val="00591C7C"/>
    <w:rsid w:val="00595B6C"/>
    <w:rsid w:val="005A4D4D"/>
    <w:rsid w:val="00627A8F"/>
    <w:rsid w:val="00630E04"/>
    <w:rsid w:val="00654D51"/>
    <w:rsid w:val="00664756"/>
    <w:rsid w:val="006B6217"/>
    <w:rsid w:val="006B755F"/>
    <w:rsid w:val="006D1DCE"/>
    <w:rsid w:val="00705EB1"/>
    <w:rsid w:val="00711E6F"/>
    <w:rsid w:val="00714A09"/>
    <w:rsid w:val="007203FA"/>
    <w:rsid w:val="00734071"/>
    <w:rsid w:val="007453C2"/>
    <w:rsid w:val="007546AD"/>
    <w:rsid w:val="00761122"/>
    <w:rsid w:val="00775ADF"/>
    <w:rsid w:val="007902D9"/>
    <w:rsid w:val="007D0379"/>
    <w:rsid w:val="007E74BF"/>
    <w:rsid w:val="007F1089"/>
    <w:rsid w:val="00836EEE"/>
    <w:rsid w:val="008826CE"/>
    <w:rsid w:val="0088723C"/>
    <w:rsid w:val="008B2078"/>
    <w:rsid w:val="00920702"/>
    <w:rsid w:val="00940FC3"/>
    <w:rsid w:val="00945766"/>
    <w:rsid w:val="0097052E"/>
    <w:rsid w:val="0099728F"/>
    <w:rsid w:val="009B1965"/>
    <w:rsid w:val="009B635E"/>
    <w:rsid w:val="009C2D7A"/>
    <w:rsid w:val="009F0471"/>
    <w:rsid w:val="009F3590"/>
    <w:rsid w:val="00A13B2D"/>
    <w:rsid w:val="00A54A92"/>
    <w:rsid w:val="00A76D51"/>
    <w:rsid w:val="00AC538C"/>
    <w:rsid w:val="00AD6287"/>
    <w:rsid w:val="00AE1011"/>
    <w:rsid w:val="00AE5223"/>
    <w:rsid w:val="00AF48B8"/>
    <w:rsid w:val="00B01D20"/>
    <w:rsid w:val="00B0500D"/>
    <w:rsid w:val="00B25065"/>
    <w:rsid w:val="00B55331"/>
    <w:rsid w:val="00B7022B"/>
    <w:rsid w:val="00BA029B"/>
    <w:rsid w:val="00BA6CEF"/>
    <w:rsid w:val="00BD0BCE"/>
    <w:rsid w:val="00BD17EF"/>
    <w:rsid w:val="00BD55E7"/>
    <w:rsid w:val="00C067A1"/>
    <w:rsid w:val="00C119D2"/>
    <w:rsid w:val="00C136BD"/>
    <w:rsid w:val="00C16062"/>
    <w:rsid w:val="00C178F6"/>
    <w:rsid w:val="00C34EA8"/>
    <w:rsid w:val="00C57057"/>
    <w:rsid w:val="00C63AE6"/>
    <w:rsid w:val="00C73A07"/>
    <w:rsid w:val="00C8575E"/>
    <w:rsid w:val="00C86343"/>
    <w:rsid w:val="00C8681F"/>
    <w:rsid w:val="00C91508"/>
    <w:rsid w:val="00C95F63"/>
    <w:rsid w:val="00CC016E"/>
    <w:rsid w:val="00CC3361"/>
    <w:rsid w:val="00CC34A8"/>
    <w:rsid w:val="00CE3E7E"/>
    <w:rsid w:val="00CE4400"/>
    <w:rsid w:val="00D021A7"/>
    <w:rsid w:val="00D07270"/>
    <w:rsid w:val="00D26D2B"/>
    <w:rsid w:val="00D77F6E"/>
    <w:rsid w:val="00D81B1C"/>
    <w:rsid w:val="00D84370"/>
    <w:rsid w:val="00DA0970"/>
    <w:rsid w:val="00DB2C6A"/>
    <w:rsid w:val="00DD7781"/>
    <w:rsid w:val="00E00840"/>
    <w:rsid w:val="00E32E00"/>
    <w:rsid w:val="00E37C6C"/>
    <w:rsid w:val="00E657D1"/>
    <w:rsid w:val="00EA6AA2"/>
    <w:rsid w:val="00EC2D3F"/>
    <w:rsid w:val="00EC637C"/>
    <w:rsid w:val="00EF2172"/>
    <w:rsid w:val="00F15BC0"/>
    <w:rsid w:val="00F214D6"/>
    <w:rsid w:val="00F2168F"/>
    <w:rsid w:val="00F3306D"/>
    <w:rsid w:val="00F62ED0"/>
    <w:rsid w:val="00F62F7B"/>
    <w:rsid w:val="00F80074"/>
    <w:rsid w:val="00F86EE0"/>
    <w:rsid w:val="00F9457D"/>
    <w:rsid w:val="00FC3546"/>
    <w:rsid w:val="00FC4767"/>
    <w:rsid w:val="00FC566B"/>
    <w:rsid w:val="00FD2D64"/>
    <w:rsid w:val="00FD6F9B"/>
    <w:rsid w:val="00FF1985"/>
    <w:rsid w:val="00FF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7E7F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uiPriority w:val="99"/>
    <w:qFormat/>
  </w:style>
  <w:style w:type="character" w:styleId="a5">
    <w:name w:val="annotation reference"/>
    <w:basedOn w:val="a0"/>
    <w:qFormat/>
    <w:rPr>
      <w:sz w:val="18"/>
      <w:szCs w:val="18"/>
    </w:rPr>
  </w:style>
  <w:style w:type="character" w:customStyle="1" w:styleId="a6">
    <w:name w:val="コメント文字列 (文字)"/>
    <w:basedOn w:val="a0"/>
    <w:qFormat/>
  </w:style>
  <w:style w:type="character" w:customStyle="1" w:styleId="a7">
    <w:name w:val="コメント内容 (文字)"/>
    <w:basedOn w:val="a6"/>
    <w:qFormat/>
    <w:rPr>
      <w:b/>
      <w:bCs/>
    </w:rPr>
  </w:style>
  <w:style w:type="character" w:customStyle="1" w:styleId="a8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styleId="ae">
    <w:name w:val="annotation text"/>
    <w:basedOn w:val="a"/>
    <w:qFormat/>
    <w:pPr>
      <w:jc w:val="left"/>
    </w:pPr>
  </w:style>
  <w:style w:type="paragraph" w:styleId="af">
    <w:name w:val="annotation subject"/>
    <w:basedOn w:val="ae"/>
    <w:qFormat/>
    <w:rPr>
      <w:b/>
      <w:bCs/>
    </w:rPr>
  </w:style>
  <w:style w:type="paragraph" w:styleId="af0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paragraph" w:styleId="af1">
    <w:name w:val="List Paragraph"/>
    <w:basedOn w:val="a"/>
    <w:uiPriority w:val="34"/>
    <w:qFormat/>
    <w:rsid w:val="00711E6F"/>
    <w:pPr>
      <w:ind w:leftChars="400" w:left="840"/>
    </w:pPr>
  </w:style>
  <w:style w:type="paragraph" w:styleId="af2">
    <w:name w:val="Revision"/>
    <w:hidden/>
    <w:uiPriority w:val="99"/>
    <w:semiHidden/>
    <w:rsid w:val="00043171"/>
    <w:rPr>
      <w:rFonts w:eastAsia="游明朝"/>
    </w:rPr>
  </w:style>
  <w:style w:type="table" w:styleId="af3">
    <w:name w:val="Table Grid"/>
    <w:basedOn w:val="a1"/>
    <w:rsid w:val="000355C2"/>
    <w:rPr>
      <w:rFonts w:asciiTheme="minorHAnsi" w:hAnsiTheme="minorHAnsi" w:cs="Times New Roman"/>
      <w:kern w:val="2"/>
      <w:szCs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7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5BDAF-FF97-4EA1-BDB7-B7F582285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1411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2018-06-26T00:19:00Z</dcterms:created>
  <dcterms:modified xsi:type="dcterms:W3CDTF">2023-03-12T01:05:00Z</dcterms:modified>
  <dc:language/>
</cp:coreProperties>
</file>