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AA" w:rsidRPr="001C7E64" w:rsidRDefault="005D0DAA" w:rsidP="005D0DA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:rsidR="005D0DAA" w:rsidRPr="00E70560" w:rsidRDefault="007013F9" w:rsidP="005D0DAA">
      <w:pPr>
        <w:jc w:val="center"/>
        <w:rPr>
          <w:sz w:val="28"/>
          <w:szCs w:val="28"/>
        </w:rPr>
      </w:pPr>
      <w:r w:rsidRPr="00E70560">
        <w:rPr>
          <w:rFonts w:hint="eastAsia"/>
          <w:sz w:val="28"/>
          <w:szCs w:val="28"/>
        </w:rPr>
        <w:t>実施制限期間短縮申請書</w:t>
      </w:r>
    </w:p>
    <w:p w:rsidR="005D0DAA" w:rsidRPr="001C7E64" w:rsidRDefault="005D0DAA" w:rsidP="005D0DA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:rsidR="005D0DAA" w:rsidRPr="001C7E64" w:rsidRDefault="005D0DAA" w:rsidP="005D0DA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19"/>
          <w:szCs w:val="19"/>
        </w:rPr>
      </w:pPr>
    </w:p>
    <w:p w:rsidR="005D0DAA" w:rsidRPr="00E70560" w:rsidRDefault="007013F9" w:rsidP="00607ACD">
      <w:pPr>
        <w:ind w:right="442"/>
        <w:jc w:val="right"/>
      </w:pPr>
      <w:bookmarkStart w:id="0" w:name="_GoBack"/>
      <w:bookmarkEnd w:id="0"/>
      <w:r w:rsidRPr="00E70560">
        <w:rPr>
          <w:rFonts w:hint="eastAsia"/>
        </w:rPr>
        <w:t>年　　　月　　　日</w:t>
      </w:r>
    </w:p>
    <w:p w:rsidR="005D0DAA" w:rsidRPr="00E70560" w:rsidRDefault="005D0DAA" w:rsidP="005D0DAA"/>
    <w:p w:rsidR="005D0DAA" w:rsidRPr="00E70560" w:rsidRDefault="007013F9" w:rsidP="005D0DAA">
      <w:r>
        <w:rPr>
          <w:rFonts w:hint="eastAsia"/>
        </w:rPr>
        <w:t xml:space="preserve">　　倉　敷　市　長　</w:t>
      </w:r>
      <w:r w:rsidRPr="00E70560">
        <w:rPr>
          <w:rFonts w:hint="eastAsia"/>
        </w:rPr>
        <w:t>様</w:t>
      </w:r>
    </w:p>
    <w:p w:rsidR="005D0DAA" w:rsidRPr="00E70560" w:rsidRDefault="005D0DAA" w:rsidP="005D0DAA"/>
    <w:p w:rsidR="005D0DAA" w:rsidRPr="00E70560" w:rsidRDefault="005D0DAA" w:rsidP="005D0DAA"/>
    <w:p w:rsidR="005D0DAA" w:rsidRPr="00E70560" w:rsidRDefault="00865B1A" w:rsidP="005D0DAA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171450</wp:posOffset>
                </wp:positionV>
                <wp:extent cx="822325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25" cy="600075"/>
                          <a:chOff x="0" y="0"/>
                          <a:chExt cx="839025" cy="548640"/>
                        </a:xfrm>
                      </wpg:grpSpPr>
                      <wps:wsp>
                        <wps:cNvPr id="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B1A" w:rsidRDefault="00865B1A" w:rsidP="00865B1A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072" y="34163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223.5pt;margin-top:13.5pt;width:64.75pt;height:47.25pt;z-index:251659264;mso-width-relative:margin;mso-height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865B1A" w:rsidRDefault="00865B1A" w:rsidP="00865B1A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50;top:341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  <w:r w:rsidR="007013F9" w:rsidRPr="00E70560">
        <w:t xml:space="preserve">                         </w:t>
      </w:r>
      <w:r w:rsidR="007013F9">
        <w:rPr>
          <w:rFonts w:hint="eastAsia"/>
        </w:rPr>
        <w:t xml:space="preserve">　　　　　　　　</w:t>
      </w:r>
      <w:r w:rsidR="007013F9" w:rsidRPr="00E70560">
        <w:t xml:space="preserve"> </w:t>
      </w:r>
    </w:p>
    <w:p w:rsidR="005D0DAA" w:rsidRPr="00E70560" w:rsidRDefault="007013F9" w:rsidP="007013F9">
      <w:pPr>
        <w:wordWrap w:val="0"/>
        <w:ind w:right="442"/>
        <w:jc w:val="right"/>
      </w:pPr>
      <w:r w:rsidRPr="00E70560">
        <w:rPr>
          <w:rFonts w:hint="eastAsia"/>
        </w:rPr>
        <w:t>届</w:t>
      </w:r>
      <w:r w:rsidRPr="00E70560">
        <w:t xml:space="preserve"> </w:t>
      </w:r>
      <w:r w:rsidRPr="00E70560">
        <w:rPr>
          <w:rFonts w:hint="eastAsia"/>
        </w:rPr>
        <w:t>出</w:t>
      </w:r>
      <w:r w:rsidRPr="00E70560">
        <w:t xml:space="preserve"> </w:t>
      </w:r>
      <w:r>
        <w:rPr>
          <w:rFonts w:hint="eastAsia"/>
        </w:rPr>
        <w:t xml:space="preserve">者　　　　　　　　　　　　　　　　　　　　　　　　　　</w:t>
      </w:r>
    </w:p>
    <w:p w:rsidR="005D0DAA" w:rsidRPr="00E70560" w:rsidRDefault="007013F9" w:rsidP="005D0DAA">
      <w:r w:rsidRPr="00E70560">
        <w:t xml:space="preserve">                         </w:t>
      </w:r>
      <w:r>
        <w:rPr>
          <w:rFonts w:hint="eastAsia"/>
        </w:rPr>
        <w:t xml:space="preserve">　　　　　　　</w:t>
      </w:r>
      <w:r w:rsidRPr="00E70560">
        <w:t xml:space="preserve"> </w:t>
      </w:r>
    </w:p>
    <w:p w:rsidR="005D0DAA" w:rsidRPr="00E70560" w:rsidRDefault="005D0DAA" w:rsidP="005D0DAA"/>
    <w:p w:rsidR="005D0DAA" w:rsidRPr="00E70560" w:rsidRDefault="007013F9" w:rsidP="001C1AC3">
      <w:pPr>
        <w:ind w:leftChars="128" w:left="283" w:rightChars="25" w:right="55"/>
      </w:pPr>
      <w:r w:rsidRPr="00E70560">
        <w:rPr>
          <w:rFonts w:hint="eastAsia"/>
        </w:rPr>
        <w:t xml:space="preserve">　　　　年　　月　　</w:t>
      </w:r>
      <w:proofErr w:type="gramStart"/>
      <w:r w:rsidRPr="00E70560">
        <w:rPr>
          <w:rFonts w:hint="eastAsia"/>
        </w:rPr>
        <w:t>日付け</w:t>
      </w:r>
      <w:proofErr w:type="gramEnd"/>
      <w:r w:rsidRPr="00E70560">
        <w:rPr>
          <w:rFonts w:hint="eastAsia"/>
        </w:rPr>
        <w:t>届出の</w:t>
      </w:r>
      <w:proofErr w:type="gramStart"/>
      <w:r w:rsidR="0044014F" w:rsidRPr="00E70560">
        <w:rPr>
          <w:rFonts w:hint="eastAsia"/>
        </w:rPr>
        <w:t>ばい</w:t>
      </w:r>
      <w:proofErr w:type="gramEnd"/>
      <w:r w:rsidR="0044014F" w:rsidRPr="00E70560">
        <w:rPr>
          <w:rFonts w:hint="eastAsia"/>
        </w:rPr>
        <w:t>煙発生施設（</w:t>
      </w:r>
      <w:r w:rsidR="0044014F">
        <w:rPr>
          <w:rFonts w:hint="eastAsia"/>
        </w:rPr>
        <w:t>揮発性有機化合物排出施設、</w:t>
      </w:r>
      <w:r w:rsidR="0044014F" w:rsidRPr="00E70560">
        <w:rPr>
          <w:rFonts w:hint="eastAsia"/>
        </w:rPr>
        <w:t>特定粉</w:t>
      </w:r>
      <w:proofErr w:type="gramStart"/>
      <w:r w:rsidR="0044014F" w:rsidRPr="00E70560">
        <w:rPr>
          <w:rFonts w:hint="eastAsia"/>
        </w:rPr>
        <w:t>じん</w:t>
      </w:r>
      <w:proofErr w:type="gramEnd"/>
      <w:r w:rsidR="0044014F" w:rsidRPr="00E70560">
        <w:rPr>
          <w:rFonts w:hint="eastAsia"/>
        </w:rPr>
        <w:t>発生施設</w:t>
      </w:r>
      <w:r w:rsidR="008A3B78">
        <w:rPr>
          <w:rFonts w:hint="eastAsia"/>
        </w:rPr>
        <w:t>、水銀排出施設</w:t>
      </w:r>
      <w:r w:rsidR="0044014F" w:rsidRPr="00E70560">
        <w:rPr>
          <w:rFonts w:hint="eastAsia"/>
        </w:rPr>
        <w:t>）</w:t>
      </w:r>
      <w:r w:rsidRPr="00E70560">
        <w:rPr>
          <w:rFonts w:hint="eastAsia"/>
        </w:rPr>
        <w:t>の設置（変更）について</w:t>
      </w:r>
      <w:r w:rsidR="0044014F">
        <w:rPr>
          <w:rFonts w:hint="eastAsia"/>
        </w:rPr>
        <w:t>、</w:t>
      </w:r>
      <w:r w:rsidRPr="00E70560">
        <w:rPr>
          <w:rFonts w:hint="eastAsia"/>
        </w:rPr>
        <w:t>次の理由により実施制限期間を</w:t>
      </w:r>
      <w:r w:rsidR="0044014F">
        <w:rPr>
          <w:rFonts w:hint="eastAsia"/>
        </w:rPr>
        <w:t>、</w:t>
      </w:r>
      <w:r w:rsidRPr="00E70560">
        <w:rPr>
          <w:rFonts w:hint="eastAsia"/>
        </w:rPr>
        <w:t>大気汚染防止法</w:t>
      </w:r>
      <w:r w:rsidR="00C0013F" w:rsidRPr="00C0013F">
        <w:rPr>
          <w:rFonts w:hint="eastAsia"/>
        </w:rPr>
        <w:t>第</w:t>
      </w:r>
      <w:r w:rsidR="00C0013F" w:rsidRPr="00C0013F">
        <w:rPr>
          <w:rFonts w:hint="eastAsia"/>
        </w:rPr>
        <w:t>10</w:t>
      </w:r>
      <w:r w:rsidR="00C0013F" w:rsidRPr="00C0013F">
        <w:rPr>
          <w:rFonts w:hint="eastAsia"/>
        </w:rPr>
        <w:t>条第</w:t>
      </w:r>
      <w:r w:rsidR="00C0013F">
        <w:rPr>
          <w:rFonts w:hint="eastAsia"/>
        </w:rPr>
        <w:t>2</w:t>
      </w:r>
      <w:r w:rsidR="00C0013F" w:rsidRPr="00C0013F">
        <w:rPr>
          <w:rFonts w:hint="eastAsia"/>
        </w:rPr>
        <w:t>項（第</w:t>
      </w:r>
      <w:r w:rsidR="00C0013F" w:rsidRPr="00C0013F">
        <w:rPr>
          <w:rFonts w:hint="eastAsia"/>
        </w:rPr>
        <w:t>17</w:t>
      </w:r>
      <w:r w:rsidR="00C0013F" w:rsidRPr="00C0013F">
        <w:rPr>
          <w:rFonts w:hint="eastAsia"/>
        </w:rPr>
        <w:t>条の</w:t>
      </w:r>
      <w:r w:rsidR="00C0013F" w:rsidRPr="00C0013F">
        <w:rPr>
          <w:rFonts w:hint="eastAsia"/>
        </w:rPr>
        <w:t>13</w:t>
      </w:r>
      <w:r w:rsidR="00C0013F" w:rsidRPr="00C0013F">
        <w:rPr>
          <w:rFonts w:hint="eastAsia"/>
        </w:rPr>
        <w:t>第１項、第</w:t>
      </w:r>
      <w:r w:rsidR="00C0013F" w:rsidRPr="00C0013F">
        <w:rPr>
          <w:rFonts w:hint="eastAsia"/>
        </w:rPr>
        <w:t>18</w:t>
      </w:r>
      <w:r w:rsidR="00C0013F" w:rsidRPr="00C0013F">
        <w:rPr>
          <w:rFonts w:hint="eastAsia"/>
        </w:rPr>
        <w:t>条の</w:t>
      </w:r>
      <w:r w:rsidR="00C0013F" w:rsidRPr="00C0013F">
        <w:rPr>
          <w:rFonts w:hint="eastAsia"/>
        </w:rPr>
        <w:t>13</w:t>
      </w:r>
      <w:r w:rsidR="00C0013F" w:rsidRPr="00C0013F">
        <w:rPr>
          <w:rFonts w:hint="eastAsia"/>
        </w:rPr>
        <w:t>第１項及び第</w:t>
      </w:r>
      <w:r w:rsidR="00C0013F" w:rsidRPr="00C0013F">
        <w:rPr>
          <w:rFonts w:hint="eastAsia"/>
        </w:rPr>
        <w:t>18</w:t>
      </w:r>
      <w:r w:rsidR="00C0013F" w:rsidRPr="00C0013F">
        <w:rPr>
          <w:rFonts w:hint="eastAsia"/>
        </w:rPr>
        <w:t>条の</w:t>
      </w:r>
      <w:r w:rsidR="00C0013F" w:rsidRPr="00C0013F">
        <w:rPr>
          <w:rFonts w:hint="eastAsia"/>
        </w:rPr>
        <w:t>36</w:t>
      </w:r>
      <w:r w:rsidR="00C0013F" w:rsidRPr="00C0013F">
        <w:rPr>
          <w:rFonts w:hint="eastAsia"/>
        </w:rPr>
        <w:t>第１項において準用する場合を含む。）</w:t>
      </w:r>
      <w:r w:rsidRPr="00E70560">
        <w:rPr>
          <w:rFonts w:hint="eastAsia"/>
        </w:rPr>
        <w:t>に基づき短縮されるよう申請します。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6"/>
        <w:gridCol w:w="3207"/>
        <w:gridCol w:w="1614"/>
        <w:gridCol w:w="2535"/>
      </w:tblGrid>
      <w:tr w:rsidR="007013F9" w:rsidTr="001C1AC3">
        <w:trPr>
          <w:trHeight w:val="919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工場又は事業場の名称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※整理番号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</w:tr>
      <w:tr w:rsidR="007013F9" w:rsidTr="001C1AC3">
        <w:trPr>
          <w:trHeight w:val="919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工場又は事業場の所在地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※受理年月日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0560">
              <w:rPr>
                <w:rFonts w:hint="eastAsia"/>
              </w:rPr>
              <w:t>年　　月　　日</w:t>
            </w:r>
          </w:p>
        </w:tc>
      </w:tr>
      <w:tr w:rsidR="007013F9" w:rsidTr="001C1AC3">
        <w:trPr>
          <w:trHeight w:val="919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施設の種類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※審査結果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</w:tr>
      <w:tr w:rsidR="007013F9" w:rsidTr="001C1AC3">
        <w:trPr>
          <w:trHeight w:val="919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実施希望年月日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t xml:space="preserve">      </w:t>
            </w:r>
            <w:r w:rsidRPr="00E70560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※備考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</w:tr>
      <w:tr w:rsidR="007013F9" w:rsidTr="001C1AC3">
        <w:trPr>
          <w:trHeight w:val="1544"/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DAA" w:rsidRPr="00E70560" w:rsidRDefault="007013F9" w:rsidP="00054435">
            <w:r w:rsidRPr="00E70560">
              <w:rPr>
                <w:rFonts w:hint="eastAsia"/>
              </w:rPr>
              <w:t>理　　　　　　由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DAA" w:rsidRPr="00E70560" w:rsidRDefault="005D0DAA" w:rsidP="00054435"/>
        </w:tc>
      </w:tr>
    </w:tbl>
    <w:p w:rsidR="005D0DAA" w:rsidRPr="00575FBE" w:rsidRDefault="007013F9" w:rsidP="00865B1A">
      <w:pPr>
        <w:suppressAutoHyphens/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1C7E64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575FB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</w:t>
      </w:r>
      <w:r w:rsidR="0044014F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記載しないこと。</w:t>
      </w:r>
    </w:p>
    <w:p w:rsidR="005D0DAA" w:rsidRPr="00575FBE" w:rsidRDefault="007013F9" w:rsidP="00865B1A">
      <w:pPr>
        <w:suppressAutoHyphens/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575FBE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</w:t>
      </w:r>
      <w:r w:rsidR="0044014F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E76333">
        <w:rPr>
          <w:rFonts w:ascii="ＭＳ 明朝" w:hAnsi="ＭＳ 明朝" w:cs="ＭＳ 明朝" w:hint="eastAsia"/>
          <w:color w:val="000000"/>
          <w:kern w:val="0"/>
          <w:szCs w:val="21"/>
        </w:rPr>
        <w:t>日本産業</w:t>
      </w:r>
      <w:r w:rsidRPr="00575FBE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D10DBD" w:rsidRPr="009E0AC7" w:rsidRDefault="005D0DAA" w:rsidP="00865B1A">
      <w:pPr>
        <w:spacing w:line="360" w:lineRule="exact"/>
        <w:ind w:leftChars="500" w:left="1328" w:rightChars="271" w:right="600" w:hangingChars="100" w:hanging="221"/>
      </w:pPr>
      <w:r>
        <w:rPr>
          <w:rFonts w:hint="eastAsia"/>
          <w:szCs w:val="21"/>
        </w:rPr>
        <w:t>３</w:t>
      </w:r>
      <w:r w:rsidRPr="00BD5067">
        <w:rPr>
          <w:rFonts w:hint="eastAsia"/>
          <w:szCs w:val="21"/>
        </w:rPr>
        <w:t xml:space="preserve">　氏名（法人にあってはその代表者の氏名）を記載し</w:t>
      </w:r>
      <w:r w:rsidR="0044014F">
        <w:rPr>
          <w:rFonts w:hint="eastAsia"/>
          <w:szCs w:val="21"/>
        </w:rPr>
        <w:t>、</w:t>
      </w:r>
      <w:r w:rsidRPr="00BD5067">
        <w:rPr>
          <w:rFonts w:hint="eastAsia"/>
          <w:szCs w:val="21"/>
        </w:rPr>
        <w:t>押印することに代えて</w:t>
      </w:r>
      <w:r w:rsidR="0044014F">
        <w:rPr>
          <w:rFonts w:hint="eastAsia"/>
          <w:szCs w:val="21"/>
        </w:rPr>
        <w:t>、</w:t>
      </w:r>
      <w:r w:rsidRPr="00BD5067">
        <w:rPr>
          <w:rFonts w:hint="eastAsia"/>
          <w:szCs w:val="21"/>
        </w:rPr>
        <w:t>本人（法人にあっては</w:t>
      </w:r>
      <w:r w:rsidR="002C768E">
        <w:rPr>
          <w:rFonts w:hint="eastAsia"/>
          <w:szCs w:val="21"/>
        </w:rPr>
        <w:t>その</w:t>
      </w:r>
      <w:r w:rsidRPr="00BD5067">
        <w:rPr>
          <w:rFonts w:hint="eastAsia"/>
          <w:szCs w:val="21"/>
        </w:rPr>
        <w:t>代表者）が署名することができる。</w:t>
      </w:r>
    </w:p>
    <w:sectPr w:rsidR="00D10DBD" w:rsidRPr="009E0AC7" w:rsidSect="00054435">
      <w:pgSz w:w="11906" w:h="16838" w:code="9"/>
      <w:pgMar w:top="567" w:right="680" w:bottom="567" w:left="680" w:header="284" w:footer="284" w:gutter="0"/>
      <w:cols w:space="425"/>
      <w:docGrid w:type="linesAndChars" w:linePitch="49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BD"/>
    <w:rsid w:val="00054435"/>
    <w:rsid w:val="00095C97"/>
    <w:rsid w:val="000D09E1"/>
    <w:rsid w:val="0012443E"/>
    <w:rsid w:val="00133F1C"/>
    <w:rsid w:val="00194A36"/>
    <w:rsid w:val="001C1AC3"/>
    <w:rsid w:val="001C7E64"/>
    <w:rsid w:val="00241D83"/>
    <w:rsid w:val="00250B29"/>
    <w:rsid w:val="00264F8E"/>
    <w:rsid w:val="002C768E"/>
    <w:rsid w:val="003B6A29"/>
    <w:rsid w:val="00431E1B"/>
    <w:rsid w:val="0044014F"/>
    <w:rsid w:val="00575FBE"/>
    <w:rsid w:val="005D0DAA"/>
    <w:rsid w:val="00607ACD"/>
    <w:rsid w:val="00627412"/>
    <w:rsid w:val="007013F9"/>
    <w:rsid w:val="008039C6"/>
    <w:rsid w:val="008269FC"/>
    <w:rsid w:val="00865B1A"/>
    <w:rsid w:val="008A3B78"/>
    <w:rsid w:val="009137AE"/>
    <w:rsid w:val="009E0AC7"/>
    <w:rsid w:val="00BD5067"/>
    <w:rsid w:val="00C0013F"/>
    <w:rsid w:val="00D10DBD"/>
    <w:rsid w:val="00E70560"/>
    <w:rsid w:val="00E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BA173"/>
  <w15:chartTrackingRefBased/>
  <w15:docId w15:val="{CA7750A3-62B6-4DED-AE4B-C72D5AE5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5C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5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80</Words>
  <Characters>461</Characters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1899-12-31T15:00:00Z</cp:lastPrinted>
  <dcterms:created xsi:type="dcterms:W3CDTF">2024-04-18T06:40:00Z</dcterms:created>
  <dcterms:modified xsi:type="dcterms:W3CDTF">2024-04-19T07:04:00Z</dcterms:modified>
</cp:coreProperties>
</file>