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FA" w:rsidRPr="00A770FA" w:rsidRDefault="00551726" w:rsidP="00A770FA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192559">
        <w:rPr>
          <w:rFonts w:hint="eastAsia"/>
          <w:sz w:val="28"/>
          <w:szCs w:val="28"/>
        </w:rPr>
        <w:t>プロポーザル</w:t>
      </w:r>
      <w:r w:rsidR="00D52759">
        <w:rPr>
          <w:rFonts w:hint="eastAsia"/>
          <w:sz w:val="28"/>
          <w:szCs w:val="28"/>
        </w:rPr>
        <w:t>参加資格確認申請</w:t>
      </w:r>
      <w:r w:rsidR="00A770FA" w:rsidRPr="00A770FA">
        <w:rPr>
          <w:rFonts w:hint="eastAsia"/>
          <w:sz w:val="28"/>
          <w:szCs w:val="28"/>
        </w:rPr>
        <w:t>書</w:t>
      </w:r>
    </w:p>
    <w:p w:rsidR="002F6587" w:rsidRDefault="002F6587" w:rsidP="002F6587">
      <w:pPr>
        <w:rPr>
          <w:rFonts w:hint="eastAsia"/>
        </w:rPr>
      </w:pPr>
    </w:p>
    <w:p w:rsidR="00A770FA" w:rsidRDefault="00EA7C33" w:rsidP="00A770FA">
      <w:pPr>
        <w:wordWrap w:val="0"/>
        <w:jc w:val="right"/>
        <w:rPr>
          <w:rFonts w:hint="eastAsia"/>
        </w:rPr>
      </w:pPr>
      <w:r w:rsidRPr="00EA7C33">
        <w:rPr>
          <w:rFonts w:hint="eastAsia"/>
        </w:rPr>
        <w:t>令和</w:t>
      </w:r>
      <w:r w:rsidR="00A770FA">
        <w:rPr>
          <w:rFonts w:hint="eastAsia"/>
        </w:rPr>
        <w:t xml:space="preserve">　　年　　月　　日　　</w:t>
      </w:r>
    </w:p>
    <w:p w:rsidR="002F6587" w:rsidRDefault="002F6587" w:rsidP="0079522F">
      <w:pPr>
        <w:rPr>
          <w:rFonts w:hint="eastAsia"/>
        </w:rPr>
      </w:pPr>
    </w:p>
    <w:p w:rsidR="00A770FA" w:rsidRDefault="00A770FA" w:rsidP="0079522F">
      <w:pPr>
        <w:rPr>
          <w:rFonts w:hint="eastAsia"/>
        </w:rPr>
      </w:pPr>
      <w:r>
        <w:rPr>
          <w:rFonts w:hint="eastAsia"/>
        </w:rPr>
        <w:t xml:space="preserve">　倉敷市水道事業管理者　</w:t>
      </w:r>
      <w:r w:rsidR="006C7478" w:rsidRPr="006C7478">
        <w:rPr>
          <w:rFonts w:hint="eastAsia"/>
          <w:szCs w:val="22"/>
        </w:rPr>
        <w:t>あて</w:t>
      </w:r>
    </w:p>
    <w:p w:rsidR="002F6587" w:rsidRDefault="002F6587" w:rsidP="0079522F">
      <w:pPr>
        <w:rPr>
          <w:rFonts w:hint="eastAsia"/>
        </w:rPr>
      </w:pPr>
    </w:p>
    <w:p w:rsidR="00722C76" w:rsidRDefault="00722C76" w:rsidP="00722C76">
      <w:pPr>
        <w:ind w:leftChars="2120" w:left="4644"/>
        <w:rPr>
          <w:rFonts w:hAnsi="ＭＳ 明朝" w:hint="eastAsia"/>
          <w:szCs w:val="22"/>
        </w:rPr>
      </w:pPr>
    </w:p>
    <w:p w:rsidR="00722C76" w:rsidRPr="001537C9" w:rsidRDefault="00921035" w:rsidP="00B471B3">
      <w:pPr>
        <w:tabs>
          <w:tab w:val="right" w:pos="9638"/>
        </w:tabs>
        <w:ind w:leftChars="2120" w:left="4644"/>
        <w:jc w:val="left"/>
        <w:rPr>
          <w:rFonts w:hAnsi="ＭＳ 明朝" w:hint="eastAsia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1936750</wp:posOffset>
                </wp:positionH>
                <wp:positionV relativeFrom="paragraph">
                  <wp:posOffset>0</wp:posOffset>
                </wp:positionV>
                <wp:extent cx="1122680" cy="281940"/>
                <wp:effectExtent l="13335" t="13335" r="698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6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C76" w:rsidRPr="00A65F08" w:rsidRDefault="00722C76" w:rsidP="00722C7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65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共同企業体の名称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2.5pt;margin-top:0;width:88.4pt;height:2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">
                <v:textbox inset="5.85pt,.7pt,5.85pt,.7pt">
                  <w:txbxContent>
                    <w:p w:rsidR="00722C76" w:rsidRPr="00A65F08" w:rsidRDefault="00722C76" w:rsidP="00722C76">
                      <w:pPr>
                        <w:rPr>
                          <w:sz w:val="18"/>
                          <w:szCs w:val="18"/>
                        </w:rPr>
                      </w:pPr>
                      <w:r w:rsidRPr="00A65F08">
                        <w:rPr>
                          <w:rFonts w:hint="eastAsia"/>
                          <w:sz w:val="18"/>
                          <w:szCs w:val="18"/>
                        </w:rPr>
                        <w:t>共同企業体の名称</w:t>
                      </w:r>
                    </w:p>
                  </w:txbxContent>
                </v:textbox>
              </v:shape>
            </w:pict>
          </mc:Fallback>
        </mc:AlternateContent>
      </w:r>
      <w:r w:rsidR="00B471B3">
        <w:rPr>
          <w:rFonts w:hAnsi="ＭＳ 明朝"/>
          <w:szCs w:val="22"/>
        </w:rPr>
        <w:tab/>
      </w:r>
    </w:p>
    <w:p w:rsidR="00722C76" w:rsidRPr="00446AC3" w:rsidRDefault="00921035" w:rsidP="00446AC3">
      <w:pPr>
        <w:ind w:right="44" w:firstLineChars="100" w:firstLine="199"/>
        <w:jc w:val="right"/>
        <w:rPr>
          <w:rFonts w:hAnsi="ＭＳ 明朝" w:hint="eastAsia"/>
          <w:sz w:val="20"/>
          <w:szCs w:val="20"/>
        </w:rPr>
      </w:pPr>
      <w:r w:rsidRPr="00446AC3">
        <w:rPr>
          <w:rFonts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0</wp:posOffset>
                </wp:positionV>
                <wp:extent cx="2835910" cy="635"/>
                <wp:effectExtent l="8255" t="10795" r="13335" b="762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59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4AA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251.85pt;margin-top:0;width:223.3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">
                <v:stroke dashstyle="dashDot"/>
              </v:shape>
            </w:pict>
          </mc:Fallback>
        </mc:AlternateContent>
      </w:r>
      <w:r w:rsidR="00446AC3" w:rsidRPr="00446AC3">
        <w:rPr>
          <w:rFonts w:hAnsi="ＭＳ 明朝" w:hint="eastAsia"/>
          <w:sz w:val="20"/>
          <w:szCs w:val="20"/>
        </w:rPr>
        <w:t>倉敷市水道局水道料金収納等業務委託</w:t>
      </w:r>
      <w:r w:rsidR="00D3194B">
        <w:rPr>
          <w:rFonts w:hAnsi="ＭＳ 明朝" w:hint="eastAsia"/>
          <w:sz w:val="20"/>
          <w:szCs w:val="20"/>
        </w:rPr>
        <w:t>（サ）</w:t>
      </w:r>
      <w:r w:rsidR="00446AC3" w:rsidRPr="00446AC3">
        <w:rPr>
          <w:rFonts w:hint="eastAsia"/>
          <w:sz w:val="20"/>
          <w:szCs w:val="20"/>
        </w:rPr>
        <w:t>共同企業体</w:t>
      </w:r>
    </w:p>
    <w:p w:rsidR="000F6098" w:rsidRDefault="000F6098" w:rsidP="002F6587">
      <w:pPr>
        <w:jc w:val="right"/>
        <w:rPr>
          <w:rFonts w:hint="eastAsia"/>
        </w:rPr>
      </w:pPr>
    </w:p>
    <w:p w:rsidR="00A770FA" w:rsidRDefault="00A770FA" w:rsidP="00A770FA">
      <w:pPr>
        <w:rPr>
          <w:rFonts w:hint="eastAsia"/>
        </w:rPr>
      </w:pPr>
      <w:r>
        <w:rPr>
          <w:rFonts w:hint="eastAsia"/>
        </w:rPr>
        <w:t xml:space="preserve">　</w:t>
      </w:r>
      <w:r w:rsidR="00692E07">
        <w:rPr>
          <w:rFonts w:hint="eastAsia"/>
        </w:rPr>
        <w:t>次の</w:t>
      </w:r>
      <w:r w:rsidR="002F6587">
        <w:rPr>
          <w:rFonts w:hint="eastAsia"/>
        </w:rPr>
        <w:t>業務委託の</w:t>
      </w:r>
      <w:r w:rsidR="00192559">
        <w:rPr>
          <w:rFonts w:hint="eastAsia"/>
        </w:rPr>
        <w:t>プロポーザル</w:t>
      </w:r>
      <w:r w:rsidR="00D52759">
        <w:rPr>
          <w:rFonts w:hint="eastAsia"/>
        </w:rPr>
        <w:t>の参加資格確認のため</w:t>
      </w:r>
      <w:r w:rsidR="004B68B3">
        <w:rPr>
          <w:rFonts w:hint="eastAsia"/>
        </w:rPr>
        <w:t>、</w:t>
      </w:r>
      <w:r w:rsidR="00D52759">
        <w:rPr>
          <w:rFonts w:hint="eastAsia"/>
        </w:rPr>
        <w:t>必要な書類を添えて申請</w:t>
      </w:r>
      <w:r w:rsidR="002F6587">
        <w:rPr>
          <w:rFonts w:hint="eastAsia"/>
        </w:rPr>
        <w:t>します。</w:t>
      </w:r>
    </w:p>
    <w:p w:rsidR="00D52759" w:rsidRPr="00D52759" w:rsidRDefault="00B351F2" w:rsidP="00A770FA">
      <w:pPr>
        <w:rPr>
          <w:rFonts w:hint="eastAsia"/>
        </w:rPr>
      </w:pPr>
      <w:r>
        <w:rPr>
          <w:rFonts w:hint="eastAsia"/>
        </w:rPr>
        <w:t xml:space="preserve">　</w:t>
      </w:r>
      <w:r w:rsidR="00D52759">
        <w:rPr>
          <w:rFonts w:hint="eastAsia"/>
        </w:rPr>
        <w:t>なお</w:t>
      </w:r>
      <w:r w:rsidR="004B68B3">
        <w:rPr>
          <w:rFonts w:hint="eastAsia"/>
        </w:rPr>
        <w:t>、</w:t>
      </w:r>
      <w:r w:rsidR="00B965C6" w:rsidRPr="00B965C6">
        <w:rPr>
          <w:rFonts w:hint="eastAsia"/>
        </w:rPr>
        <w:t>倉敷市水道局水道料金</w:t>
      </w:r>
      <w:r w:rsidR="00A30DB4">
        <w:rPr>
          <w:rFonts w:hint="eastAsia"/>
        </w:rPr>
        <w:t>収納</w:t>
      </w:r>
      <w:r w:rsidR="00B965C6" w:rsidRPr="00B965C6">
        <w:rPr>
          <w:rFonts w:hint="eastAsia"/>
        </w:rPr>
        <w:t>等業務委託</w:t>
      </w:r>
      <w:r w:rsidR="008805F6">
        <w:rPr>
          <w:rFonts w:hint="eastAsia"/>
        </w:rPr>
        <w:t>（サ）</w:t>
      </w:r>
      <w:r w:rsidR="00B965C6" w:rsidRPr="00B965C6">
        <w:rPr>
          <w:rFonts w:hint="eastAsia"/>
        </w:rPr>
        <w:t>プロポーザル実施要領</w:t>
      </w:r>
      <w:r w:rsidR="00B965C6">
        <w:rPr>
          <w:rFonts w:hint="eastAsia"/>
        </w:rPr>
        <w:t>を遵守するとともに</w:t>
      </w:r>
      <w:r w:rsidR="004B68B3">
        <w:rPr>
          <w:rFonts w:hint="eastAsia"/>
        </w:rPr>
        <w:t>、</w:t>
      </w:r>
      <w:r w:rsidR="00B965C6">
        <w:rPr>
          <w:rFonts w:hint="eastAsia"/>
        </w:rPr>
        <w:t>提出書類の</w:t>
      </w:r>
      <w:r w:rsidR="00D52759">
        <w:rPr>
          <w:rFonts w:hint="eastAsia"/>
        </w:rPr>
        <w:t>内容については事実と相違</w:t>
      </w:r>
      <w:r w:rsidR="00B965C6">
        <w:rPr>
          <w:rFonts w:hint="eastAsia"/>
        </w:rPr>
        <w:t>なく</w:t>
      </w:r>
      <w:r w:rsidR="004B68B3">
        <w:rPr>
          <w:rFonts w:hint="eastAsia"/>
        </w:rPr>
        <w:t>、</w:t>
      </w:r>
      <w:r w:rsidR="00B965C6">
        <w:rPr>
          <w:rFonts w:hint="eastAsia"/>
        </w:rPr>
        <w:t>その内容が実現可能な提案であることを</w:t>
      </w:r>
      <w:r>
        <w:rPr>
          <w:rFonts w:hint="eastAsia"/>
        </w:rPr>
        <w:t>誓約します。</w:t>
      </w:r>
    </w:p>
    <w:p w:rsidR="00C67494" w:rsidRDefault="00C67494" w:rsidP="00C67494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192559" w:rsidRDefault="00C67494" w:rsidP="00C67494">
      <w:pPr>
        <w:rPr>
          <w:rFonts w:hint="eastAsia"/>
        </w:rPr>
      </w:pPr>
      <w:r>
        <w:rPr>
          <w:rFonts w:hint="eastAsia"/>
        </w:rPr>
        <w:t xml:space="preserve">１　業務委託名　　</w:t>
      </w:r>
    </w:p>
    <w:p w:rsidR="00C67494" w:rsidRPr="00B965BD" w:rsidRDefault="00621008" w:rsidP="006F6EEB">
      <w:pPr>
        <w:ind w:firstLineChars="200" w:firstLine="438"/>
        <w:rPr>
          <w:rFonts w:hint="eastAsia"/>
          <w:szCs w:val="22"/>
        </w:rPr>
      </w:pPr>
      <w:r w:rsidRPr="00B965BD">
        <w:rPr>
          <w:rFonts w:hAnsi="ＭＳ 明朝" w:hint="eastAsia"/>
          <w:szCs w:val="22"/>
        </w:rPr>
        <w:t>倉敷市水道局水道料金収納等業務委託</w:t>
      </w:r>
      <w:r w:rsidR="005F6084" w:rsidRPr="005F6084">
        <w:rPr>
          <w:rFonts w:hAnsi="ＭＳ 明朝" w:hint="eastAsia"/>
          <w:szCs w:val="22"/>
        </w:rPr>
        <w:t>（サ）</w:t>
      </w:r>
      <w:bookmarkStart w:id="0" w:name="_GoBack"/>
      <w:bookmarkEnd w:id="0"/>
    </w:p>
    <w:sectPr w:rsidR="00C67494" w:rsidRPr="00B965BD" w:rsidSect="00D10969">
      <w:headerReference w:type="default" r:id="rId7"/>
      <w:pgSz w:w="11906" w:h="16838" w:code="9"/>
      <w:pgMar w:top="964" w:right="1021" w:bottom="964" w:left="1021" w:header="567" w:footer="992" w:gutter="0"/>
      <w:cols w:space="425"/>
      <w:docGrid w:type="linesAndChars" w:linePitch="4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2D" w:rsidRDefault="0005182D">
      <w:r>
        <w:separator/>
      </w:r>
    </w:p>
  </w:endnote>
  <w:endnote w:type="continuationSeparator" w:id="0">
    <w:p w:rsidR="0005182D" w:rsidRDefault="0005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2D" w:rsidRDefault="0005182D">
      <w:r>
        <w:separator/>
      </w:r>
    </w:p>
  </w:footnote>
  <w:footnote w:type="continuationSeparator" w:id="0">
    <w:p w:rsidR="0005182D" w:rsidRDefault="00051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098" w:rsidRPr="00897A66" w:rsidRDefault="00F76BA0" w:rsidP="000F6098">
    <w:pPr>
      <w:jc w:val="right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様式第３号</w:t>
    </w:r>
    <w:r w:rsidR="0022662C">
      <w:rPr>
        <w:rFonts w:hint="eastAsia"/>
        <w:sz w:val="20"/>
        <w:szCs w:val="20"/>
      </w:rPr>
      <w:t>－</w:t>
    </w:r>
    <w:r w:rsidR="009E7D93">
      <w:rPr>
        <w:rFonts w:hint="eastAsia"/>
        <w:sz w:val="20"/>
        <w:szCs w:val="20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208"/>
  <w:displayHorizontalDrawingGridEvery w:val="0"/>
  <w:displayVerticalDrawingGridEvery w:val="2"/>
  <w:noPunctuationKerning/>
  <w:characterSpacingControl w:val="doNotCompress"/>
  <w:noLineBreaksBefore w:lang="ja-JP" w:val="。，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84"/>
    <w:rsid w:val="00004A2B"/>
    <w:rsid w:val="0005182D"/>
    <w:rsid w:val="000F6098"/>
    <w:rsid w:val="001229A0"/>
    <w:rsid w:val="00150CE8"/>
    <w:rsid w:val="00192559"/>
    <w:rsid w:val="001A3B13"/>
    <w:rsid w:val="00221A73"/>
    <w:rsid w:val="0022662C"/>
    <w:rsid w:val="00265B48"/>
    <w:rsid w:val="002A7664"/>
    <w:rsid w:val="002B227E"/>
    <w:rsid w:val="002B4EF7"/>
    <w:rsid w:val="002D7751"/>
    <w:rsid w:val="002E381D"/>
    <w:rsid w:val="002F444C"/>
    <w:rsid w:val="002F6477"/>
    <w:rsid w:val="002F6587"/>
    <w:rsid w:val="00316CE6"/>
    <w:rsid w:val="00345568"/>
    <w:rsid w:val="0035162C"/>
    <w:rsid w:val="00351C7E"/>
    <w:rsid w:val="00352E92"/>
    <w:rsid w:val="003618A6"/>
    <w:rsid w:val="0036513E"/>
    <w:rsid w:val="003E0BC8"/>
    <w:rsid w:val="003E39FB"/>
    <w:rsid w:val="003F30E1"/>
    <w:rsid w:val="00413D7F"/>
    <w:rsid w:val="004454E0"/>
    <w:rsid w:val="00446AC3"/>
    <w:rsid w:val="004A1C71"/>
    <w:rsid w:val="004B1330"/>
    <w:rsid w:val="004B68B3"/>
    <w:rsid w:val="004C4F84"/>
    <w:rsid w:val="004D23E2"/>
    <w:rsid w:val="004E2AA2"/>
    <w:rsid w:val="00551726"/>
    <w:rsid w:val="0057266C"/>
    <w:rsid w:val="005F6084"/>
    <w:rsid w:val="00621008"/>
    <w:rsid w:val="00653FA1"/>
    <w:rsid w:val="0067184E"/>
    <w:rsid w:val="00692E07"/>
    <w:rsid w:val="006B230B"/>
    <w:rsid w:val="006C659B"/>
    <w:rsid w:val="006C7478"/>
    <w:rsid w:val="006D3B8E"/>
    <w:rsid w:val="006F6EEB"/>
    <w:rsid w:val="00721501"/>
    <w:rsid w:val="00722C76"/>
    <w:rsid w:val="00755F63"/>
    <w:rsid w:val="00785657"/>
    <w:rsid w:val="0079522F"/>
    <w:rsid w:val="007A2B5C"/>
    <w:rsid w:val="007B1DAB"/>
    <w:rsid w:val="007E35DF"/>
    <w:rsid w:val="00802C00"/>
    <w:rsid w:val="008372DB"/>
    <w:rsid w:val="008673DC"/>
    <w:rsid w:val="00874CD0"/>
    <w:rsid w:val="008805F6"/>
    <w:rsid w:val="00897A66"/>
    <w:rsid w:val="00921035"/>
    <w:rsid w:val="0092420A"/>
    <w:rsid w:val="00930373"/>
    <w:rsid w:val="009528A3"/>
    <w:rsid w:val="009623CB"/>
    <w:rsid w:val="00972700"/>
    <w:rsid w:val="009C518F"/>
    <w:rsid w:val="009E7D93"/>
    <w:rsid w:val="00A2603C"/>
    <w:rsid w:val="00A30DB4"/>
    <w:rsid w:val="00A4584D"/>
    <w:rsid w:val="00A4640F"/>
    <w:rsid w:val="00A52756"/>
    <w:rsid w:val="00A770FA"/>
    <w:rsid w:val="00B0770D"/>
    <w:rsid w:val="00B2000B"/>
    <w:rsid w:val="00B24A17"/>
    <w:rsid w:val="00B351F2"/>
    <w:rsid w:val="00B471B3"/>
    <w:rsid w:val="00B90088"/>
    <w:rsid w:val="00B90C11"/>
    <w:rsid w:val="00B9591B"/>
    <w:rsid w:val="00B965BD"/>
    <w:rsid w:val="00B965C6"/>
    <w:rsid w:val="00BB7B3E"/>
    <w:rsid w:val="00C13D2B"/>
    <w:rsid w:val="00C254FF"/>
    <w:rsid w:val="00C429DA"/>
    <w:rsid w:val="00C65FC7"/>
    <w:rsid w:val="00C67494"/>
    <w:rsid w:val="00CC2AD5"/>
    <w:rsid w:val="00CF4012"/>
    <w:rsid w:val="00D04BEE"/>
    <w:rsid w:val="00D065F3"/>
    <w:rsid w:val="00D10969"/>
    <w:rsid w:val="00D3194B"/>
    <w:rsid w:val="00D52759"/>
    <w:rsid w:val="00D63BE5"/>
    <w:rsid w:val="00DB6A33"/>
    <w:rsid w:val="00DE6A2E"/>
    <w:rsid w:val="00E45446"/>
    <w:rsid w:val="00E905F6"/>
    <w:rsid w:val="00E96F81"/>
    <w:rsid w:val="00EA7C33"/>
    <w:rsid w:val="00EB3DDC"/>
    <w:rsid w:val="00F25ED4"/>
    <w:rsid w:val="00F27984"/>
    <w:rsid w:val="00F57DB9"/>
    <w:rsid w:val="00F76BA0"/>
    <w:rsid w:val="00F932BF"/>
    <w:rsid w:val="00FB272B"/>
    <w:rsid w:val="00FE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77F6EDE0"/>
  <w15:chartTrackingRefBased/>
  <w15:docId w15:val="{AA457DEA-30DC-43CE-8032-90A1FA3C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header"/>
    <w:basedOn w:val="a"/>
    <w:rsid w:val="000F609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F609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A4584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4584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2</TotalTime>
  <Pages>1</Pages>
  <Words>210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倉敷市○○規則をここに公布する</vt:lpstr>
      <vt:lpstr>　倉敷市○○規則をここに公布する</vt:lpstr>
    </vt:vector>
  </TitlesOfParts>
  <Company>倉敷市電算情報課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dc:description/>
  <cp:lastModifiedBy>藤川　知宏</cp:lastModifiedBy>
  <cp:revision>3</cp:revision>
  <cp:lastPrinted>2025-04-07T00:40:00Z</cp:lastPrinted>
  <dcterms:created xsi:type="dcterms:W3CDTF">2025-06-23T00:24:00Z</dcterms:created>
  <dcterms:modified xsi:type="dcterms:W3CDTF">2025-06-23T00:26:00Z</dcterms:modified>
</cp:coreProperties>
</file>